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C05" w:rsidRDefault="006D037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-354330</wp:posOffset>
                </wp:positionH>
                <wp:positionV relativeFrom="paragraph">
                  <wp:posOffset>-266700</wp:posOffset>
                </wp:positionV>
                <wp:extent cx="2847975" cy="1419225"/>
                <wp:effectExtent l="0" t="0" r="190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141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79FE" w:rsidRPr="00BF6376" w:rsidRDefault="009C353C" w:rsidP="004C79FE">
                            <w:pPr>
                              <w:pStyle w:val="NoSpacing"/>
                              <w:rPr>
                                <w:rFonts w:asciiTheme="minorHAnsi" w:hAnsiTheme="minorHAnsi"/>
                                <w:b/>
                                <w:sz w:val="38"/>
                                <w:szCs w:val="20"/>
                              </w:rPr>
                            </w:pPr>
                            <w:r w:rsidRPr="00BF6376">
                              <w:rPr>
                                <w:rFonts w:asciiTheme="minorHAnsi" w:hAnsiTheme="minorHAnsi"/>
                                <w:b/>
                                <w:sz w:val="38"/>
                                <w:szCs w:val="20"/>
                              </w:rPr>
                              <w:t>Company Name</w:t>
                            </w:r>
                          </w:p>
                          <w:p w:rsidR="004C79FE" w:rsidRPr="00D65960" w:rsidRDefault="009C353C" w:rsidP="004C79FE">
                            <w:pPr>
                              <w:pStyle w:val="NoSpacing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D6596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Address:</w:t>
                            </w:r>
                          </w:p>
                          <w:p w:rsidR="004C79FE" w:rsidRPr="00D65960" w:rsidRDefault="004C79FE" w:rsidP="004C79FE">
                            <w:pPr>
                              <w:pStyle w:val="NoSpacing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D6596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P.O. Box </w:t>
                            </w:r>
                            <w:r w:rsidR="00C86954" w:rsidRPr="00D6596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55555</w:t>
                            </w:r>
                          </w:p>
                          <w:p w:rsidR="004C79FE" w:rsidRPr="00D65960" w:rsidRDefault="004C79FE" w:rsidP="004C79FE">
                            <w:pPr>
                              <w:pStyle w:val="NoSpacing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D6596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PHONE</w:t>
                            </w:r>
                            <w:r w:rsidR="00FE44E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#:</w:t>
                            </w:r>
                            <w:r w:rsidRPr="00D6596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="00880207" w:rsidRPr="00D6596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555</w:t>
                            </w:r>
                            <w:r w:rsidRPr="00D6596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880207" w:rsidRPr="00D6596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555</w:t>
                            </w:r>
                            <w:r w:rsidRPr="00D6596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-</w:t>
                            </w:r>
                            <w:r w:rsidR="00880207" w:rsidRPr="00D6596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555</w:t>
                            </w:r>
                          </w:p>
                          <w:p w:rsidR="004C79FE" w:rsidRPr="00D65960" w:rsidRDefault="004C79FE" w:rsidP="004C79FE">
                            <w:pPr>
                              <w:pStyle w:val="NoSpacing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D6596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FAX</w:t>
                            </w:r>
                            <w:r w:rsidR="00FE44E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#:</w:t>
                            </w:r>
                            <w:r w:rsidRPr="00D6596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="0050770A" w:rsidRPr="00D6596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555</w:t>
                            </w:r>
                            <w:r w:rsidRPr="00D6596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50770A" w:rsidRPr="00D6596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555</w:t>
                            </w:r>
                            <w:r w:rsidRPr="00D6596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-</w:t>
                            </w:r>
                            <w:r w:rsidR="0050770A" w:rsidRPr="00D6596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5555</w:t>
                            </w:r>
                          </w:p>
                          <w:p w:rsidR="004C79FE" w:rsidRPr="00D65960" w:rsidRDefault="00F725BC" w:rsidP="004C79FE">
                            <w:pPr>
                              <w:pStyle w:val="NoSpacing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D6596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E-mail@example.com</w:t>
                            </w:r>
                          </w:p>
                          <w:p w:rsidR="004C79FE" w:rsidRPr="00D65960" w:rsidRDefault="004C79FE" w:rsidP="004C79FE">
                            <w:pPr>
                              <w:pStyle w:val="NoSpacing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D6596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www.</w:t>
                            </w:r>
                            <w:r w:rsidR="003B1E88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websiteaddress</w:t>
                            </w:r>
                            <w:r w:rsidR="00515EF7" w:rsidRPr="00D6596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7.9pt;margin-top:-21pt;width:224.25pt;height:1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v5l1AIAAPEFAAAOAAAAZHJzL2Uyb0RvYy54bWysVNtu2zAMfR+wfxD07vpS5WKjTtHG8TCg&#10;uwDtPkCx5ViYLXmSErsb9u+j5CR1updhmx8MiZQOecgj3twObYMOTGkuRYrDqwAjJgpZcrFL8Zen&#10;3FtipA0VJW2kYCl+Zhrfrt6+uem7hEWylk3JFAIQoZO+S3FtTJf4vi5q1lJ9JTsmwFlJ1VIDW7Xz&#10;S0V7QG8bPwqCud9LVXZKFkxrsGajE68cflWxwnyqKs0MalIMuRn3V+6/tX9/dUOTnaJdzYtjGvQv&#10;smgpFxD0DJVRQ9Fe8d+gWl4oqWVlrgrZ+rKqeMEcB2ATBq/YPNa0Y44LFEd35zLp/wdbfDx8VoiX&#10;KZ5jJGgLLXpig0H3ckDXtjp9pxM49NjBMTOAGbrsmOruQRZfNRJyXVOxY3dKyb5mtITsQnvTn1wd&#10;cbQF2fYfZAlh6N5IBzRUqrWlg2IgQIcuPZ87Y1MpwBgtySJezDAqwBeSMI6imYtBk9P1TmnzjskW&#10;2UWKFbTewdPDgzY2HZqcjthoQua8aVz7G3FhgIOjBYLDVeuzabhu/oiDeLPcLIlHovnGI0GWeXf5&#10;mnjzPFzMsutsvc7CnzZuSJKalyUTNsxJWSH5s84dNT5q4qwtLRteWjibkla77bpR6EBB2bn7jgWZ&#10;HPMv03BFAC6vKIURCe6j2Mvny4VHcjLz4kWw9IIwvo/nAYlJll9SeuCC/Tsl1Kc4nkEfHZ0Lbvb1&#10;szM7M4yKa/YtSGdkHAb2s4yhW/sWHvlodybooBsgFsJxnpSEJi03MHIa3qZ4OUGx0t2I0iEayptx&#10;PamgZf1SQYhx0ocTutX2qHIzbAdAserfyvIZJK8kCBJ0DXMSFrVU3zHqYeakWH/bU8Uwat4LeDZx&#10;SIgdUm5DZosINmrq2U49VBQAlWKD0bhcm3Gw7TvFdzVEGssm5B08tYq7R/CSFVCxG5grjtRxBtrB&#10;Nd27Uy+TevULAAD//wMAUEsDBBQABgAIAAAAIQA9JWHL4gAAAAsBAAAPAAAAZHJzL2Rvd25yZXYu&#10;eG1sTI/LTsMwEEX3SPyDNUhsqtZpSqCEOBVCqmCBeBQ27Fx78hDxOMRuGv6eYQW7Gc3RnXOLzeQ6&#10;MeIQWk8KlosEBJLxtqVawfvbdr4GEaImqztPqOAbA2zK05NC59Yf6RXHXawFh1DItYImxj6XMpgG&#10;nQ4L3yPxrfKD05HXoZZ20EcOd51Mk+RSOt0Sf2h0j3cNms/dwSl4oq8XY+6b54/tajZz6UP16MdK&#10;qfOz6fYGRMQp/sHwq8/qULLT3h/IBtEpmGcZq0ceLlIuxcTqOr0CsWd0vcxAloX836H8AQAA//8D&#10;AFBLAQItABQABgAIAAAAIQC2gziS/gAAAOEBAAATAAAAAAAAAAAAAAAAAAAAAABbQ29udGVudF9U&#10;eXBlc10ueG1sUEsBAi0AFAAGAAgAAAAhADj9If/WAAAAlAEAAAsAAAAAAAAAAAAAAAAALwEAAF9y&#10;ZWxzLy5yZWxzUEsBAi0AFAAGAAgAAAAhAIV6/mXUAgAA8QUAAA4AAAAAAAAAAAAAAAAALgIAAGRy&#10;cy9lMm9Eb2MueG1sUEsBAi0AFAAGAAgAAAAhAD0lYcviAAAACwEAAA8AAAAAAAAAAAAAAAAALgUA&#10;AGRycy9kb3ducmV2LnhtbFBLBQYAAAAABAAEAPMAAAA9BgAAAAA=&#10;" filled="f" stroked="f" strokecolor="black [3213]">
                <v:textbox>
                  <w:txbxContent>
                    <w:p w:rsidR="004C79FE" w:rsidRPr="00BF6376" w:rsidRDefault="009C353C" w:rsidP="004C79FE">
                      <w:pPr>
                        <w:pStyle w:val="NoSpacing"/>
                        <w:rPr>
                          <w:rFonts w:asciiTheme="minorHAnsi" w:hAnsiTheme="minorHAnsi"/>
                          <w:b/>
                          <w:sz w:val="38"/>
                          <w:szCs w:val="20"/>
                        </w:rPr>
                      </w:pPr>
                      <w:r w:rsidRPr="00BF6376">
                        <w:rPr>
                          <w:rFonts w:asciiTheme="minorHAnsi" w:hAnsiTheme="minorHAnsi"/>
                          <w:b/>
                          <w:sz w:val="38"/>
                          <w:szCs w:val="20"/>
                        </w:rPr>
                        <w:t>Company Name</w:t>
                      </w:r>
                    </w:p>
                    <w:p w:rsidR="004C79FE" w:rsidRPr="00D65960" w:rsidRDefault="009C353C" w:rsidP="004C79FE">
                      <w:pPr>
                        <w:pStyle w:val="NoSpacing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D65960">
                        <w:rPr>
                          <w:rFonts w:asciiTheme="minorHAnsi" w:hAnsiTheme="minorHAnsi"/>
                          <w:sz w:val="20"/>
                          <w:szCs w:val="20"/>
                        </w:rPr>
                        <w:t>Address:</w:t>
                      </w:r>
                    </w:p>
                    <w:p w:rsidR="004C79FE" w:rsidRPr="00D65960" w:rsidRDefault="004C79FE" w:rsidP="004C79FE">
                      <w:pPr>
                        <w:pStyle w:val="NoSpacing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D65960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P.O. Box </w:t>
                      </w:r>
                      <w:r w:rsidR="00C86954" w:rsidRPr="00D65960">
                        <w:rPr>
                          <w:rFonts w:asciiTheme="minorHAnsi" w:hAnsiTheme="minorHAnsi"/>
                          <w:sz w:val="20"/>
                          <w:szCs w:val="20"/>
                        </w:rPr>
                        <w:t>55555</w:t>
                      </w:r>
                    </w:p>
                    <w:p w:rsidR="004C79FE" w:rsidRPr="00D65960" w:rsidRDefault="004C79FE" w:rsidP="004C79FE">
                      <w:pPr>
                        <w:pStyle w:val="NoSpacing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D65960">
                        <w:rPr>
                          <w:rFonts w:asciiTheme="minorHAnsi" w:hAnsiTheme="minorHAnsi"/>
                          <w:sz w:val="20"/>
                          <w:szCs w:val="20"/>
                        </w:rPr>
                        <w:t>PHONE</w:t>
                      </w:r>
                      <w:r w:rsidR="00FE44EA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#:</w:t>
                      </w:r>
                      <w:r w:rsidRPr="00D65960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(</w:t>
                      </w:r>
                      <w:r w:rsidR="00880207" w:rsidRPr="00D65960">
                        <w:rPr>
                          <w:rFonts w:asciiTheme="minorHAnsi" w:hAnsiTheme="minorHAnsi"/>
                          <w:sz w:val="20"/>
                          <w:szCs w:val="20"/>
                        </w:rPr>
                        <w:t>555</w:t>
                      </w:r>
                      <w:r w:rsidRPr="00D65960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) </w:t>
                      </w:r>
                      <w:r w:rsidR="00880207" w:rsidRPr="00D65960">
                        <w:rPr>
                          <w:rFonts w:asciiTheme="minorHAnsi" w:hAnsiTheme="minorHAnsi"/>
                          <w:sz w:val="20"/>
                          <w:szCs w:val="20"/>
                        </w:rPr>
                        <w:t>555</w:t>
                      </w:r>
                      <w:r w:rsidRPr="00D65960">
                        <w:rPr>
                          <w:rFonts w:asciiTheme="minorHAnsi" w:hAnsiTheme="minorHAnsi"/>
                          <w:sz w:val="20"/>
                          <w:szCs w:val="20"/>
                        </w:rPr>
                        <w:t>-</w:t>
                      </w:r>
                      <w:r w:rsidR="00880207" w:rsidRPr="00D65960">
                        <w:rPr>
                          <w:rFonts w:asciiTheme="minorHAnsi" w:hAnsiTheme="minorHAnsi"/>
                          <w:sz w:val="20"/>
                          <w:szCs w:val="20"/>
                        </w:rPr>
                        <w:t>555</w:t>
                      </w:r>
                    </w:p>
                    <w:p w:rsidR="004C79FE" w:rsidRPr="00D65960" w:rsidRDefault="004C79FE" w:rsidP="004C79FE">
                      <w:pPr>
                        <w:pStyle w:val="NoSpacing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D65960">
                        <w:rPr>
                          <w:rFonts w:asciiTheme="minorHAnsi" w:hAnsiTheme="minorHAnsi"/>
                          <w:sz w:val="20"/>
                          <w:szCs w:val="20"/>
                        </w:rPr>
                        <w:t>FAX</w:t>
                      </w:r>
                      <w:r w:rsidR="00FE44EA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#:</w:t>
                      </w:r>
                      <w:r w:rsidRPr="00D65960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(</w:t>
                      </w:r>
                      <w:r w:rsidR="0050770A" w:rsidRPr="00D65960">
                        <w:rPr>
                          <w:rFonts w:asciiTheme="minorHAnsi" w:hAnsiTheme="minorHAnsi"/>
                          <w:sz w:val="20"/>
                          <w:szCs w:val="20"/>
                        </w:rPr>
                        <w:t>555</w:t>
                      </w:r>
                      <w:r w:rsidRPr="00D65960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) </w:t>
                      </w:r>
                      <w:r w:rsidR="0050770A" w:rsidRPr="00D65960">
                        <w:rPr>
                          <w:rFonts w:asciiTheme="minorHAnsi" w:hAnsiTheme="minorHAnsi"/>
                          <w:sz w:val="20"/>
                          <w:szCs w:val="20"/>
                        </w:rPr>
                        <w:t>555</w:t>
                      </w:r>
                      <w:r w:rsidRPr="00D65960">
                        <w:rPr>
                          <w:rFonts w:asciiTheme="minorHAnsi" w:hAnsiTheme="minorHAnsi"/>
                          <w:sz w:val="20"/>
                          <w:szCs w:val="20"/>
                        </w:rPr>
                        <w:t>-</w:t>
                      </w:r>
                      <w:r w:rsidR="0050770A" w:rsidRPr="00D65960">
                        <w:rPr>
                          <w:rFonts w:asciiTheme="minorHAnsi" w:hAnsiTheme="minorHAnsi"/>
                          <w:sz w:val="20"/>
                          <w:szCs w:val="20"/>
                        </w:rPr>
                        <w:t>5555</w:t>
                      </w:r>
                    </w:p>
                    <w:p w:rsidR="004C79FE" w:rsidRPr="00D65960" w:rsidRDefault="00F725BC" w:rsidP="004C79FE">
                      <w:pPr>
                        <w:pStyle w:val="NoSpacing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D65960">
                        <w:rPr>
                          <w:rFonts w:asciiTheme="minorHAnsi" w:hAnsiTheme="minorHAnsi"/>
                          <w:sz w:val="20"/>
                          <w:szCs w:val="20"/>
                        </w:rPr>
                        <w:t>E-mail@example.com</w:t>
                      </w:r>
                    </w:p>
                    <w:p w:rsidR="004C79FE" w:rsidRPr="00D65960" w:rsidRDefault="004C79FE" w:rsidP="004C79FE">
                      <w:pPr>
                        <w:pStyle w:val="NoSpacing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D65960">
                        <w:rPr>
                          <w:rFonts w:asciiTheme="minorHAnsi" w:hAnsiTheme="minorHAnsi"/>
                          <w:sz w:val="20"/>
                          <w:szCs w:val="20"/>
                        </w:rPr>
                        <w:t>www.</w:t>
                      </w:r>
                      <w:r w:rsidR="003B1E88">
                        <w:rPr>
                          <w:rFonts w:asciiTheme="minorHAnsi" w:hAnsiTheme="minorHAnsi"/>
                          <w:sz w:val="20"/>
                          <w:szCs w:val="20"/>
                        </w:rPr>
                        <w:t>websiteaddress</w:t>
                      </w:r>
                      <w:r w:rsidR="00515EF7" w:rsidRPr="00D65960">
                        <w:rPr>
                          <w:rFonts w:asciiTheme="minorHAnsi" w:hAnsiTheme="minorHAnsi"/>
                          <w:sz w:val="20"/>
                          <w:szCs w:val="20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-481965</wp:posOffset>
                </wp:positionH>
                <wp:positionV relativeFrom="paragraph">
                  <wp:posOffset>7190105</wp:posOffset>
                </wp:positionV>
                <wp:extent cx="6896100" cy="458470"/>
                <wp:effectExtent l="3810" t="0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458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8B2" w:rsidRPr="00F002CE" w:rsidRDefault="004A526C" w:rsidP="004C79FE">
                            <w:pPr>
                              <w:pStyle w:val="NoSpacing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This meeting </w:t>
                            </w:r>
                            <w:r w:rsidR="00F002CE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held on the day of _______________ dated __________________ </w:t>
                            </w:r>
                            <w:r w:rsidR="00DE78B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between</w:t>
                            </w:r>
                            <w:r w:rsidR="00F002CE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E78B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party</w:t>
                            </w:r>
                            <w:r w:rsidR="00DE78B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name) and (</w:t>
                            </w: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party</w:t>
                            </w:r>
                            <w:r w:rsidR="00DE78B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name) in order to resolve______________________________________________________________</w:t>
                            </w: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_____________</w:t>
                            </w:r>
                            <w:r w:rsidR="00B97454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_______</w:t>
                            </w: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________</w:t>
                            </w:r>
                            <w:r w:rsidR="00256FF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</w:t>
                            </w:r>
                            <w:r w:rsidR="00DE78B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onflicts.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37.95pt;margin-top:566.15pt;width:543pt;height:36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49h1QIAAPcFAAAOAAAAZHJzL2Uyb0RvYy54bWysVNtunDAQfa/Uf7D8ToCtYQGFrZJlqSql&#10;FynpB3jBLFbBprZ3Ia367x2b7CXpS9WWB2R77DNzZs7M9dup79CBKc2lyHF4FWDERCVrLnY5/vJQ&#10;eglG2lBR004KluNHpvHb1etX1+OQsYVsZVczhQBE6GwcctwaM2S+r6uW9VRfyYEJMDZS9dTAVu38&#10;WtER0PvOXwRB7I9S1YOSFdMaTovZiFcOv2lYZT41jWYGdTmG2Iz7K/ff2r+/uqbZTtGh5dVTGPQv&#10;ougpF+D0BFVQQ9Fe8d+gel4pqWVjrirZ+7JpeMUcB2ATBi/Y3Ld0YI4LJEcPpzTp/wdbfTx8VojX&#10;OY4wErSHEj2wyaBbOaHEZmccdAaX7ge4ZiY4hio7pnq4k9VXjYRct1Ts2I1ScmwZrSG60L70L57O&#10;ONqCbMcPsgY3dG+kA5oa1dvUQTIQoEOVHk+VsaFUcBgnaRwGYKrARqKELF3pfJodXw9Km3dM9sgu&#10;cqyg8g6dHu60sdHQ7HjFOhOy5F3nqt+JZwdwcT4B3/DU2mwUrpg/0iDdJJuEeGQRbzwSFIV3U66J&#10;F5fhMireFOt1Ef60fkOStbyumbBujsIKyZ8V7knisyRO0tKy47WFsyFptduuO4UOFIRdus/lHCzn&#10;a/7zMFwSgMsLSuGCBLeL1CvjZOmRkkReugwSLwjT2zQOSEqK8jmlOy7Yv1NCY47TaBHNYjoHDQxs&#10;87MTOzPNguv2PShnZgxagG/uXjiHHp/Pj6o4QTjOFymhWc8NTJyO9zlOLlCscjeidoowlHfz+iKD&#10;lvU5g6CSoz6czq20Z5GbaTu5hnJNYHtgK+tHEL6SoEuQMExLWLRSfcdohMmTY/1tTxXDqHsvoHnS&#10;kBA7qtyGRMsFbNSlZXtpoaICqBwbjObl2szjbT8ovmvB05w9IW+g4RrueuEcFTCyG5gujtvTJLTj&#10;63Lvbp3n9eoXAAAA//8DAFBLAwQUAAYACAAAACEArs/Av+QAAAAOAQAADwAAAGRycy9kb3ducmV2&#10;LnhtbEyPS0/DMBCE70j8B2uRuFSt3YTyCHEqhFTBAfEoXLi5thNHxOsQu2n492xPoL3sakaz35Tr&#10;yXdstENsA0pYLgQwizqYFhsJH++b+TWwmBQa1QW0En5shHV1elKqwoQDvtlxmxpGIRgLJcGl1Bec&#10;R+2sV3EReouk1WHwKtE5NNwM6kDhvuOZEJfcqxbpg1O9vXdWf233XsIzfr9q/eBePjf5bOazx/op&#10;jLWU52fT3S2wZKf0Z4YjPqFDRUy7sEcTWSdhfrW6ISsJyzzLgR0tggbYjrZMXKyAVyX/X6P6BQAA&#10;//8DAFBLAQItABQABgAIAAAAIQC2gziS/gAAAOEBAAATAAAAAAAAAAAAAAAAAAAAAABbQ29udGVu&#10;dF9UeXBlc10ueG1sUEsBAi0AFAAGAAgAAAAhADj9If/WAAAAlAEAAAsAAAAAAAAAAAAAAAAALwEA&#10;AF9yZWxzLy5yZWxzUEsBAi0AFAAGAAgAAAAhAD1jj2HVAgAA9wUAAA4AAAAAAAAAAAAAAAAALgIA&#10;AGRycy9lMm9Eb2MueG1sUEsBAi0AFAAGAAgAAAAhAK7PwL/kAAAADgEAAA8AAAAAAAAAAAAAAAAA&#10;LwUAAGRycy9kb3ducmV2LnhtbFBLBQYAAAAABAAEAPMAAABABgAAAAA=&#10;" filled="f" stroked="f" strokecolor="black [3213]">
                <v:textbox>
                  <w:txbxContent>
                    <w:p w:rsidR="00DE78B2" w:rsidRPr="00F002CE" w:rsidRDefault="004A526C" w:rsidP="004C79FE">
                      <w:pPr>
                        <w:pStyle w:val="NoSpacing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This meeting </w:t>
                      </w:r>
                      <w:r w:rsidR="00F002CE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held on the day of _______________ dated __________________ </w:t>
                      </w:r>
                      <w:r w:rsidR="00DE78B2">
                        <w:rPr>
                          <w:rFonts w:asciiTheme="minorHAnsi" w:hAnsiTheme="minorHAnsi"/>
                          <w:sz w:val="20"/>
                          <w:szCs w:val="20"/>
                        </w:rPr>
                        <w:t>between</w:t>
                      </w:r>
                      <w:r w:rsidR="00F002CE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</w:t>
                      </w:r>
                      <w:r w:rsidR="00DE78B2">
                        <w:rPr>
                          <w:rFonts w:asciiTheme="minorHAnsi" w:hAnsiTheme="minorHAnsi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party</w:t>
                      </w:r>
                      <w:r w:rsidR="00DE78B2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name) and (</w:t>
                      </w: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party</w:t>
                      </w:r>
                      <w:r w:rsidR="00DE78B2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name) in order to resolve______________________________________________________________</w:t>
                      </w: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_____________</w:t>
                      </w:r>
                      <w:r w:rsidR="00B97454">
                        <w:rPr>
                          <w:rFonts w:asciiTheme="minorHAnsi" w:hAnsiTheme="minorHAnsi"/>
                          <w:sz w:val="20"/>
                          <w:szCs w:val="20"/>
                        </w:rPr>
                        <w:t>_______</w:t>
                      </w: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________</w:t>
                      </w:r>
                      <w:r w:rsidR="00256FF0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</w:t>
                      </w:r>
                      <w:r w:rsidR="00DE78B2">
                        <w:rPr>
                          <w:rFonts w:asciiTheme="minorHAnsi" w:hAnsiTheme="minorHAnsi"/>
                          <w:sz w:val="20"/>
                          <w:szCs w:val="20"/>
                        </w:rPr>
                        <w:t>onflicts.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8146415</wp:posOffset>
                </wp:positionV>
                <wp:extent cx="6762750" cy="246380"/>
                <wp:effectExtent l="0" t="254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00BF" w:rsidRPr="00D65960" w:rsidRDefault="00F700BF" w:rsidP="004C79FE">
                            <w:pPr>
                              <w:pStyle w:val="NoSpacing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>Prepared By: ______________________________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ab/>
                              <w:t>Signed By: 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-32.25pt;margin-top:641.45pt;width:532.5pt;height:19.4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/7o1QIAAPcFAAAOAAAAZHJzL2Uyb0RvYy54bWysVNtunDAQfa/Uf7D8TrjEyy4obJQsS1Up&#10;vUhJP8ALZrEKNrW9C2nVf+/Y7C3pS9WWB2R77DNzZs7Mze3YtWjPlOZSZDi8CjBiopQVF9sMf3kq&#10;vAVG2lBR0VYKluFnpvHt8u2bm6FPWSQb2VZMIQAROh36DDfG9Knv67JhHdVXsmcCjLVUHTWwVVu/&#10;UnQA9K71oyCI/UGqqleyZFrDaT4Z8dLh1zUrzae61sygNsMQm3F/5f4b+/eXNzTdKto3vDyEQf8i&#10;io5yAU5PUDk1FO0U/w2q46WSWtbmqpSdL+ual8xxADZh8IrNY0N75rhAcnR/SpP+f7Dlx/1nhXiV&#10;YYKRoB2U6ImNBt3LEc1tdoZep3DpsYdrZoRjqLJjqvsHWX7VSMhVQ8WW3Sklh4bRCqIL7Uv/4umE&#10;oy3IZvggK3BDd0Y6oLFWnU0dJAMBOlTp+VQZG0oJh/E8juYzMJVgi0h8vXCl82l6fN0rbd4x2SG7&#10;yLCCyjt0un/QxkZD0+MV60zIgretq34rXhzAxekEfMNTa7NRuGL+SIJkvVgviEeieO2RIM+9u2JF&#10;vLgI57P8Ol+t8vCn9RuStOFVxYR1cxRWSP6scAeJT5I4SUvLllcWzoak1XazahXaUxB24T6Xc7Cc&#10;r/kvw3BJAC6vKIURCe6jxCvixdwjBZl5yTxYeEGY3CdxQBKSFy8pPXDB/p0SGjKczKLZJKZz0MDA&#10;Nj87sTPjJLh214FyJsZhYL+pe+Ecenw6P6riBOE4X6SEph03MHFa3mV4cYFilbsWlVOEobyd1hcZ&#10;tKzPGQSVHPXhdG6lPYncjJvRNVR0bJ+NrJ5B+EqCLkHCMC1h0Uj1HaMBJk+G9bcdVQyj9r2A5klC&#10;Quyochsym0ewUZeWzaWFihKgMmwwmpYrM423Xa/4tgFPx3a9g4YruOsF25lTVMDIbmC6OG6HSWjH&#10;1+Xe3TrP6+UvAAAA//8DAFBLAwQUAAYACAAAACEAJ6kg9uIAAAAOAQAADwAAAGRycy9kb3ducmV2&#10;LnhtbEyPwU7DMBBE70j8g7VI3Fq7gZY2xKkQEkKIXlLanp14iSNiO4rd1vD1bE9w290Zzb4p1sn2&#10;7IRj6LyTMJsKYOgarzvXSth9vEyWwEJUTqveO5TwjQHW5fVVoXLtz67C0za2jEJcyJUEE+OQcx4a&#10;g1aFqR/QkfbpR6sirWPL9ajOFG57ngmx4FZ1jj4YNeCzweZre7QS9unn3bzuqrnBt+pg6rppD2kj&#10;5e1NenoEFjHFPzNc8AkdSmKq/dHpwHoJk8X9nKwkZMtsBexiEULQrabpLps9AC8L/r9G+QsAAP//&#10;AwBQSwECLQAUAAYACAAAACEAtoM4kv4AAADhAQAAEwAAAAAAAAAAAAAAAAAAAAAAW0NvbnRlbnRf&#10;VHlwZXNdLnhtbFBLAQItABQABgAIAAAAIQA4/SH/1gAAAJQBAAALAAAAAAAAAAAAAAAAAC8BAABf&#10;cmVscy8ucmVsc1BLAQItABQABgAIAAAAIQCfk/7o1QIAAPcFAAAOAAAAAAAAAAAAAAAAAC4CAABk&#10;cnMvZTJvRG9jLnhtbFBLAQItABQABgAIAAAAIQAnqSD24gAAAA4BAAAPAAAAAAAAAAAAAAAAAC8F&#10;AABkcnMvZG93bnJldi54bWxQSwUGAAAAAAQABADzAAAAPgYAAAAA&#10;" filled="f" stroked="f" strokecolor="black [3213]">
                <v:textbox style="mso-fit-shape-to-text:t">
                  <w:txbxContent>
                    <w:p w:rsidR="00F700BF" w:rsidRPr="00D65960" w:rsidRDefault="00F700BF" w:rsidP="004C79FE">
                      <w:pPr>
                        <w:pStyle w:val="NoSpacing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>Prepared By: ______________________________</w:t>
                      </w:r>
                      <w:r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ab/>
                        <w:t>Signed By: 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-541020</wp:posOffset>
                </wp:positionH>
                <wp:positionV relativeFrom="paragraph">
                  <wp:posOffset>1395730</wp:posOffset>
                </wp:positionV>
                <wp:extent cx="7018020" cy="5746750"/>
                <wp:effectExtent l="1905" t="0" r="0" b="127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8020" cy="574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0458"/>
                              <w:gridCol w:w="247"/>
                            </w:tblGrid>
                            <w:tr w:rsidR="001A4C8D" w:rsidRPr="00E813CB" w:rsidTr="00C479F2">
                              <w:trPr>
                                <w:trHeight w:val="343"/>
                              </w:trPr>
                              <w:tc>
                                <w:tcPr>
                                  <w:tcW w:w="10458" w:type="dxa"/>
                                </w:tcPr>
                                <w:p w:rsidR="007D436B" w:rsidRPr="00312687" w:rsidRDefault="007D436B" w:rsidP="00C479F2">
                                  <w:pPr>
                                    <w:tabs>
                                      <w:tab w:val="left" w:pos="1440"/>
                                    </w:tabs>
                                    <w:spacing w:after="60"/>
                                    <w:jc w:val="both"/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312687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Meeting</w:t>
                                  </w:r>
                                  <w:r w:rsidR="00C16162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 xml:space="preserve"> Title</w:t>
                                  </w:r>
                                  <w:r w:rsidRPr="00312687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:</w:t>
                                  </w:r>
                                  <w:r w:rsidR="00C479F2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B84B26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_____________________________________________________________________________</w:t>
                                  </w:r>
                                  <w:r w:rsidR="00C17865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</w:tcPr>
                                <w:p w:rsidR="007D436B" w:rsidRPr="00E813CB" w:rsidRDefault="00243B25" w:rsidP="006D5ADC">
                                  <w:pPr>
                                    <w:tabs>
                                      <w:tab w:val="left" w:pos="1440"/>
                                    </w:tabs>
                                    <w:spacing w:after="60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E813CB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fldChar w:fldCharType="begin"/>
                                  </w:r>
                                  <w:r w:rsidR="007D436B" w:rsidRPr="00E813CB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instrText xml:space="preserve"> COMMENTS   \* MERGEFORMAT </w:instrText>
                                  </w:r>
                                  <w:r w:rsidRPr="00E813CB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1A4C8D" w:rsidRPr="00E813CB" w:rsidTr="00C479F2">
                              <w:trPr>
                                <w:trHeight w:val="343"/>
                              </w:trPr>
                              <w:tc>
                                <w:tcPr>
                                  <w:tcW w:w="10458" w:type="dxa"/>
                                </w:tcPr>
                                <w:p w:rsidR="007D436B" w:rsidRPr="00312687" w:rsidRDefault="007D436B" w:rsidP="00C479F2">
                                  <w:pPr>
                                    <w:tabs>
                                      <w:tab w:val="left" w:pos="1440"/>
                                    </w:tabs>
                                    <w:spacing w:after="60"/>
                                    <w:jc w:val="both"/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312687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Chairman:</w:t>
                                  </w:r>
                                  <w:r w:rsidR="00B84B26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 xml:space="preserve"> ________________________________________________________________________________</w:t>
                                  </w:r>
                                  <w:r w:rsidR="00C17865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</w:tcPr>
                                <w:p w:rsidR="007D436B" w:rsidRPr="00E813CB" w:rsidRDefault="007D436B" w:rsidP="006D5ADC">
                                  <w:pPr>
                                    <w:tabs>
                                      <w:tab w:val="left" w:pos="1440"/>
                                    </w:tabs>
                                    <w:spacing w:after="60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A4C8D" w:rsidRPr="00E813CB" w:rsidTr="00C479F2">
                              <w:trPr>
                                <w:trHeight w:val="327"/>
                              </w:trPr>
                              <w:tc>
                                <w:tcPr>
                                  <w:tcW w:w="10458" w:type="dxa"/>
                                </w:tcPr>
                                <w:p w:rsidR="007D436B" w:rsidRPr="00312687" w:rsidRDefault="00C17865" w:rsidP="00C479F2">
                                  <w:pPr>
                                    <w:tabs>
                                      <w:tab w:val="left" w:pos="1440"/>
                                    </w:tabs>
                                    <w:spacing w:after="60"/>
                                    <w:jc w:val="both"/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Note-Taker</w:t>
                                  </w:r>
                                  <w:r w:rsidR="007D436B" w:rsidRPr="00312687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:</w:t>
                                  </w:r>
                                  <w:r w:rsidR="00C479F2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B84B26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_________________________________________________________________________</w:t>
                                  </w:r>
                                  <w:r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_______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</w:tcPr>
                                <w:p w:rsidR="007D436B" w:rsidRPr="00E813CB" w:rsidRDefault="007D436B" w:rsidP="006D5ADC">
                                  <w:pPr>
                                    <w:tabs>
                                      <w:tab w:val="left" w:pos="1440"/>
                                    </w:tabs>
                                    <w:spacing w:after="60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A4C8D" w:rsidRPr="00E813CB" w:rsidTr="00C479F2">
                              <w:trPr>
                                <w:trHeight w:val="343"/>
                              </w:trPr>
                              <w:tc>
                                <w:tcPr>
                                  <w:tcW w:w="10458" w:type="dxa"/>
                                </w:tcPr>
                                <w:p w:rsidR="007D436B" w:rsidRPr="00312687" w:rsidRDefault="007D436B" w:rsidP="00C479F2">
                                  <w:pPr>
                                    <w:tabs>
                                      <w:tab w:val="left" w:pos="1440"/>
                                    </w:tabs>
                                    <w:spacing w:after="60"/>
                                    <w:jc w:val="both"/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312687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Date/Time:</w:t>
                                  </w:r>
                                  <w:r w:rsidR="00B84B26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 xml:space="preserve"> ________________________________________________________________________________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</w:tcPr>
                                <w:p w:rsidR="007D436B" w:rsidRPr="00E813CB" w:rsidRDefault="007D436B" w:rsidP="006D5ADC">
                                  <w:pPr>
                                    <w:tabs>
                                      <w:tab w:val="left" w:pos="1440"/>
                                    </w:tabs>
                                    <w:spacing w:after="60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A4C8D" w:rsidRPr="00E813CB" w:rsidTr="00C479F2">
                              <w:trPr>
                                <w:trHeight w:val="343"/>
                              </w:trPr>
                              <w:tc>
                                <w:tcPr>
                                  <w:tcW w:w="10458" w:type="dxa"/>
                                </w:tcPr>
                                <w:p w:rsidR="007D436B" w:rsidRPr="00312687" w:rsidRDefault="007D436B" w:rsidP="00C479F2">
                                  <w:pPr>
                                    <w:tabs>
                                      <w:tab w:val="left" w:pos="1440"/>
                                    </w:tabs>
                                    <w:spacing w:after="60"/>
                                    <w:jc w:val="both"/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312687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Location:</w:t>
                                  </w:r>
                                  <w:r w:rsidR="00DB05D9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 xml:space="preserve"> _________________________________________________________________________________</w:t>
                                  </w:r>
                                  <w:r w:rsidR="00C17865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</w:tcPr>
                                <w:p w:rsidR="007D436B" w:rsidRPr="00E813CB" w:rsidRDefault="007D436B" w:rsidP="006D5ADC">
                                  <w:pPr>
                                    <w:tabs>
                                      <w:tab w:val="left" w:pos="1440"/>
                                    </w:tabs>
                                    <w:spacing w:after="60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A4C8D" w:rsidRPr="00E813CB" w:rsidTr="00C479F2">
                              <w:trPr>
                                <w:trHeight w:val="343"/>
                              </w:trPr>
                              <w:tc>
                                <w:tcPr>
                                  <w:tcW w:w="10458" w:type="dxa"/>
                                </w:tcPr>
                                <w:p w:rsidR="007D436B" w:rsidRPr="00312687" w:rsidRDefault="00F604C1" w:rsidP="00C479F2">
                                  <w:pPr>
                                    <w:tabs>
                                      <w:tab w:val="left" w:pos="1440"/>
                                    </w:tabs>
                                    <w:spacing w:after="60"/>
                                    <w:jc w:val="both"/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Proxy</w:t>
                                  </w:r>
                                  <w:r w:rsidR="007D436B" w:rsidRPr="00312687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:</w:t>
                                  </w:r>
                                  <w:r w:rsidR="00DB05D9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__________________________________________________________________________</w:t>
                                  </w:r>
                                  <w:r w:rsidR="001A4C8D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_____</w:t>
                                  </w:r>
                                  <w:r w:rsidR="00DB05D9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</w:tcPr>
                                <w:p w:rsidR="007D436B" w:rsidRPr="00E813CB" w:rsidRDefault="007D436B" w:rsidP="006D5ADC">
                                  <w:pPr>
                                    <w:tabs>
                                      <w:tab w:val="left" w:pos="1440"/>
                                    </w:tabs>
                                    <w:spacing w:after="60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C192E" w:rsidRPr="00E813CB" w:rsidTr="00C479F2">
                              <w:trPr>
                                <w:trHeight w:val="343"/>
                              </w:trPr>
                              <w:tc>
                                <w:tcPr>
                                  <w:tcW w:w="10458" w:type="dxa"/>
                                </w:tcPr>
                                <w:p w:rsidR="006C192E" w:rsidRPr="00312687" w:rsidRDefault="006C192E" w:rsidP="00C479F2">
                                  <w:pPr>
                                    <w:tabs>
                                      <w:tab w:val="left" w:pos="1440"/>
                                    </w:tabs>
                                    <w:spacing w:after="60"/>
                                    <w:jc w:val="both"/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Subject: ___________________________________________________________________________________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</w:tcPr>
                                <w:p w:rsidR="006C192E" w:rsidRPr="00E813CB" w:rsidRDefault="006C192E" w:rsidP="006D5ADC">
                                  <w:pPr>
                                    <w:tabs>
                                      <w:tab w:val="left" w:pos="1440"/>
                                    </w:tabs>
                                    <w:spacing w:after="60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C192E" w:rsidRDefault="006C192E" w:rsidP="007D436B"/>
                          <w:tbl>
                            <w:tblPr>
                              <w:tblW w:w="10681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60"/>
                              <w:gridCol w:w="1260"/>
                              <w:gridCol w:w="1170"/>
                              <w:gridCol w:w="3467"/>
                              <w:gridCol w:w="1044"/>
                              <w:gridCol w:w="1800"/>
                              <w:gridCol w:w="1080"/>
                            </w:tblGrid>
                            <w:tr w:rsidR="00887835" w:rsidRPr="00CC38F4" w:rsidTr="002A348E">
                              <w:trPr>
                                <w:trHeight w:val="293"/>
                                <w:tblHeader/>
                                <w:jc w:val="center"/>
                              </w:trPr>
                              <w:tc>
                                <w:tcPr>
                                  <w:tcW w:w="860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215868" w:themeFill="accent5" w:themeFillShade="80"/>
                                </w:tcPr>
                                <w:p w:rsidR="00887835" w:rsidRPr="00633023" w:rsidRDefault="00887835" w:rsidP="001F145E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mallCaps/>
                                      <w:color w:val="FFFFFF" w:themeColor="background1"/>
                                    </w:rPr>
                                  </w:pPr>
                                  <w:r w:rsidRPr="00633023">
                                    <w:rPr>
                                      <w:rFonts w:asciiTheme="majorHAnsi" w:hAnsiTheme="majorHAnsi"/>
                                      <w:b/>
                                      <w:smallCaps/>
                                      <w:color w:val="FFFFFF" w:themeColor="background1"/>
                                      <w:sz w:val="22"/>
                                      <w:szCs w:val="22"/>
                                    </w:rPr>
                                    <w:t>Sr.#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bottom w:val="single" w:sz="4" w:space="0" w:color="31849B" w:themeColor="accent5" w:themeShade="BF"/>
                                  </w:tcBorders>
                                  <w:shd w:val="clear" w:color="auto" w:fill="215868" w:themeFill="accent5" w:themeFillShade="80"/>
                                </w:tcPr>
                                <w:p w:rsidR="00887835" w:rsidRPr="00633023" w:rsidRDefault="00887835" w:rsidP="008132EA">
                                  <w:pPr>
                                    <w:rPr>
                                      <w:rFonts w:asciiTheme="majorHAnsi" w:hAnsiTheme="majorHAnsi"/>
                                      <w:b/>
                                      <w:smallCaps/>
                                      <w:color w:val="FFFFFF" w:themeColor="background1"/>
                                    </w:rPr>
                                  </w:pPr>
                                  <w:r w:rsidRPr="00633023">
                                    <w:rPr>
                                      <w:rFonts w:asciiTheme="majorHAnsi" w:hAnsiTheme="majorHAnsi"/>
                                      <w:b/>
                                      <w:smallCaps/>
                                      <w:color w:val="FFFFFF" w:themeColor="background1"/>
                                      <w:sz w:val="22"/>
                                      <w:szCs w:val="22"/>
                                    </w:rPr>
                                    <w:t>Start Time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bottom w:val="single" w:sz="4" w:space="0" w:color="31849B" w:themeColor="accent5" w:themeShade="BF"/>
                                  </w:tcBorders>
                                  <w:shd w:val="clear" w:color="auto" w:fill="215868" w:themeFill="accent5" w:themeFillShade="80"/>
                                </w:tcPr>
                                <w:p w:rsidR="00887835" w:rsidRPr="00633023" w:rsidRDefault="00887835" w:rsidP="00F056B9">
                                  <w:pPr>
                                    <w:rPr>
                                      <w:rFonts w:asciiTheme="majorHAnsi" w:hAnsiTheme="majorHAnsi"/>
                                      <w:b/>
                                      <w:smallCaps/>
                                      <w:color w:val="FFFFFF" w:themeColor="background1"/>
                                    </w:rPr>
                                  </w:pPr>
                                  <w:r w:rsidRPr="00633023">
                                    <w:rPr>
                                      <w:rFonts w:asciiTheme="majorHAnsi" w:hAnsiTheme="majorHAnsi"/>
                                      <w:b/>
                                      <w:smallCaps/>
                                      <w:color w:val="FFFFFF" w:themeColor="background1"/>
                                      <w:sz w:val="22"/>
                                      <w:szCs w:val="22"/>
                                    </w:rPr>
                                    <w:t>Duration</w:t>
                                  </w:r>
                                </w:p>
                              </w:tc>
                              <w:tc>
                                <w:tcPr>
                                  <w:tcW w:w="3467" w:type="dxa"/>
                                  <w:tcBorders>
                                    <w:bottom w:val="single" w:sz="4" w:space="0" w:color="31849B" w:themeColor="accent5" w:themeShade="BF"/>
                                  </w:tcBorders>
                                  <w:shd w:val="clear" w:color="auto" w:fill="215868" w:themeFill="accent5" w:themeFillShade="80"/>
                                </w:tcPr>
                                <w:p w:rsidR="00887835" w:rsidRPr="00633023" w:rsidRDefault="00887835" w:rsidP="00F056B9">
                                  <w:pPr>
                                    <w:rPr>
                                      <w:rFonts w:asciiTheme="majorHAnsi" w:hAnsiTheme="majorHAnsi"/>
                                      <w:b/>
                                      <w:smallCaps/>
                                      <w:color w:val="FFFFFF" w:themeColor="background1"/>
                                    </w:rPr>
                                  </w:pPr>
                                  <w:r w:rsidRPr="00633023">
                                    <w:rPr>
                                      <w:rFonts w:asciiTheme="majorHAnsi" w:hAnsiTheme="majorHAnsi"/>
                                      <w:b/>
                                      <w:smallCaps/>
                                      <w:color w:val="FFFFFF" w:themeColor="background1"/>
                                      <w:sz w:val="22"/>
                                      <w:szCs w:val="22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  <w:tcBorders>
                                    <w:bottom w:val="single" w:sz="4" w:space="0" w:color="31849B" w:themeColor="accent5" w:themeShade="BF"/>
                                  </w:tcBorders>
                                  <w:shd w:val="clear" w:color="auto" w:fill="215868" w:themeFill="accent5" w:themeFillShade="80"/>
                                </w:tcPr>
                                <w:p w:rsidR="00887835" w:rsidRPr="00633023" w:rsidRDefault="00887835" w:rsidP="00F056B9">
                                  <w:pPr>
                                    <w:rPr>
                                      <w:rFonts w:asciiTheme="majorHAnsi" w:hAnsiTheme="majorHAnsi"/>
                                      <w:b/>
                                      <w:smallCaps/>
                                      <w:color w:val="FFFFFF" w:themeColor="background1"/>
                                    </w:rPr>
                                  </w:pPr>
                                  <w:r w:rsidRPr="00633023">
                                    <w:rPr>
                                      <w:rFonts w:asciiTheme="majorHAnsi" w:hAnsiTheme="majorHAnsi"/>
                                      <w:b/>
                                      <w:smallCaps/>
                                      <w:color w:val="FFFFFF" w:themeColor="background1"/>
                                      <w:sz w:val="22"/>
                                      <w:szCs w:val="22"/>
                                    </w:rPr>
                                    <w:t>Desired Result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bottom w:val="single" w:sz="4" w:space="0" w:color="31849B" w:themeColor="accent5" w:themeShade="BF"/>
                                  </w:tcBorders>
                                  <w:shd w:val="clear" w:color="auto" w:fill="215868" w:themeFill="accent5" w:themeFillShade="80"/>
                                </w:tcPr>
                                <w:p w:rsidR="00887835" w:rsidRPr="00633023" w:rsidRDefault="00887835" w:rsidP="006D5ADC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mallCaps/>
                                      <w:color w:val="FFFFFF" w:themeColor="background1"/>
                                    </w:rPr>
                                  </w:pPr>
                                  <w:r w:rsidRPr="00633023">
                                    <w:rPr>
                                      <w:rFonts w:asciiTheme="majorHAnsi" w:hAnsiTheme="majorHAnsi"/>
                                      <w:b/>
                                      <w:smallCaps/>
                                      <w:color w:val="FFFFFF" w:themeColor="background1"/>
                                      <w:sz w:val="22"/>
                                      <w:szCs w:val="22"/>
                                    </w:rPr>
                                    <w:t>Person Responsible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bottom w:val="single" w:sz="4" w:space="0" w:color="31849B" w:themeColor="accent5" w:themeShade="BF"/>
                                  </w:tcBorders>
                                  <w:shd w:val="clear" w:color="auto" w:fill="215868" w:themeFill="accent5" w:themeFillShade="80"/>
                                </w:tcPr>
                                <w:p w:rsidR="00887835" w:rsidRPr="00633023" w:rsidRDefault="007126F6" w:rsidP="006D5ADC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mallCaps/>
                                      <w:color w:val="FFFFFF" w:themeColor="background1"/>
                                    </w:rPr>
                                  </w:pPr>
                                  <w:r w:rsidRPr="00633023">
                                    <w:rPr>
                                      <w:rFonts w:asciiTheme="majorHAnsi" w:hAnsiTheme="majorHAnsi"/>
                                      <w:b/>
                                      <w:smallCaps/>
                                      <w:color w:val="FFFFFF" w:themeColor="background1"/>
                                      <w:sz w:val="22"/>
                                      <w:szCs w:val="22"/>
                                    </w:rPr>
                                    <w:t>End Time</w:t>
                                  </w:r>
                                </w:p>
                              </w:tc>
                            </w:tr>
                            <w:tr w:rsidR="00887835" w:rsidRPr="009C353C" w:rsidTr="002A348E">
                              <w:trPr>
                                <w:jc w:val="center"/>
                              </w:trPr>
                              <w:tc>
                                <w:tcPr>
                                  <w:tcW w:w="860" w:type="dxa"/>
                                  <w:tcBorders>
                                    <w:right w:val="single" w:sz="4" w:space="0" w:color="31849B" w:themeColor="accent5" w:themeShade="BF"/>
                                  </w:tcBorders>
                                  <w:shd w:val="clear" w:color="auto" w:fill="215868" w:themeFill="accent5" w:themeFillShade="80"/>
                                </w:tcPr>
                                <w:p w:rsidR="00887835" w:rsidRPr="00633023" w:rsidRDefault="00887835" w:rsidP="006D5ADC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633023"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  <w:r w:rsidRPr="009C353C"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  <w:t>8:00a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  <w:r w:rsidRPr="009C353C"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3467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  <w:r w:rsidRPr="009C353C"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  <w:t>CALL TO ORDER</w:t>
                                  </w:r>
                                </w:p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4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87835" w:rsidRPr="009C353C" w:rsidTr="002A348E">
                              <w:trPr>
                                <w:jc w:val="center"/>
                              </w:trPr>
                              <w:tc>
                                <w:tcPr>
                                  <w:tcW w:w="860" w:type="dxa"/>
                                  <w:tcBorders>
                                    <w:right w:val="single" w:sz="4" w:space="0" w:color="31849B" w:themeColor="accent5" w:themeShade="BF"/>
                                  </w:tcBorders>
                                  <w:shd w:val="clear" w:color="auto" w:fill="215868" w:themeFill="accent5" w:themeFillShade="80"/>
                                </w:tcPr>
                                <w:p w:rsidR="00887835" w:rsidRPr="00633023" w:rsidRDefault="00887835" w:rsidP="006D5ADC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633023"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  <w:r w:rsidRPr="009C353C"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  <w:t>8:00a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  <w:r w:rsidRPr="009C353C"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  <w:t>0:05</w:t>
                                  </w:r>
                                </w:p>
                              </w:tc>
                              <w:tc>
                                <w:tcPr>
                                  <w:tcW w:w="3467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  <w:r w:rsidRPr="009C353C"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  <w:t>REVIEW AND APPROVAL OF AGENDA</w:t>
                                  </w:r>
                                </w:p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4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  <w:r w:rsidRPr="009C353C"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  <w:t>Revise &amp; Adopt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87835" w:rsidRPr="009C353C" w:rsidTr="002A348E">
                              <w:trPr>
                                <w:jc w:val="center"/>
                              </w:trPr>
                              <w:tc>
                                <w:tcPr>
                                  <w:tcW w:w="860" w:type="dxa"/>
                                  <w:tcBorders>
                                    <w:bottom w:val="single" w:sz="4" w:space="0" w:color="auto"/>
                                    <w:right w:val="single" w:sz="4" w:space="0" w:color="31849B" w:themeColor="accent5" w:themeShade="BF"/>
                                  </w:tcBorders>
                                  <w:shd w:val="clear" w:color="auto" w:fill="215868" w:themeFill="accent5" w:themeFillShade="80"/>
                                </w:tcPr>
                                <w:p w:rsidR="00887835" w:rsidRPr="00633023" w:rsidRDefault="00887835" w:rsidP="006D5ADC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633023"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  <w:r w:rsidRPr="009C353C"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  <w:t>8:05a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  <w:r w:rsidRPr="009C353C"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  <w:t>0:05</w:t>
                                  </w:r>
                                </w:p>
                              </w:tc>
                              <w:tc>
                                <w:tcPr>
                                  <w:tcW w:w="3467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Default="00887835" w:rsidP="00AA4C01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A4C01" w:rsidRPr="009C353C" w:rsidRDefault="00AA4C01" w:rsidP="00AA4C01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4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87835" w:rsidRPr="009C353C" w:rsidTr="002A348E">
                              <w:trPr>
                                <w:jc w:val="center"/>
                              </w:trPr>
                              <w:tc>
                                <w:tcPr>
                                  <w:tcW w:w="860" w:type="dxa"/>
                                  <w:tcBorders>
                                    <w:right w:val="single" w:sz="4" w:space="0" w:color="31849B" w:themeColor="accent5" w:themeShade="BF"/>
                                  </w:tcBorders>
                                  <w:shd w:val="clear" w:color="auto" w:fill="215868" w:themeFill="accent5" w:themeFillShade="80"/>
                                </w:tcPr>
                                <w:p w:rsidR="00887835" w:rsidRPr="00633023" w:rsidRDefault="00887835" w:rsidP="006D5ADC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633023"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7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4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87835" w:rsidRPr="009C353C" w:rsidTr="002A348E">
                              <w:trPr>
                                <w:jc w:val="center"/>
                              </w:trPr>
                              <w:tc>
                                <w:tcPr>
                                  <w:tcW w:w="860" w:type="dxa"/>
                                  <w:tcBorders>
                                    <w:right w:val="single" w:sz="4" w:space="0" w:color="31849B" w:themeColor="accent5" w:themeShade="BF"/>
                                  </w:tcBorders>
                                  <w:shd w:val="clear" w:color="auto" w:fill="215868" w:themeFill="accent5" w:themeFillShade="80"/>
                                </w:tcPr>
                                <w:p w:rsidR="00887835" w:rsidRPr="00633023" w:rsidRDefault="00887835" w:rsidP="006D5ADC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633023"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7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4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87835" w:rsidRPr="009C353C" w:rsidTr="002A348E">
                              <w:trPr>
                                <w:jc w:val="center"/>
                              </w:trPr>
                              <w:tc>
                                <w:tcPr>
                                  <w:tcW w:w="860" w:type="dxa"/>
                                  <w:tcBorders>
                                    <w:right w:val="single" w:sz="4" w:space="0" w:color="31849B" w:themeColor="accent5" w:themeShade="BF"/>
                                  </w:tcBorders>
                                  <w:shd w:val="clear" w:color="auto" w:fill="215868" w:themeFill="accent5" w:themeFillShade="80"/>
                                </w:tcPr>
                                <w:p w:rsidR="00887835" w:rsidRPr="00633023" w:rsidRDefault="00887835" w:rsidP="006D5ADC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633023"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7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4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87835" w:rsidRPr="009C353C" w:rsidTr="002A348E">
                              <w:trPr>
                                <w:jc w:val="center"/>
                              </w:trPr>
                              <w:tc>
                                <w:tcPr>
                                  <w:tcW w:w="860" w:type="dxa"/>
                                  <w:tcBorders>
                                    <w:right w:val="single" w:sz="4" w:space="0" w:color="31849B" w:themeColor="accent5" w:themeShade="BF"/>
                                  </w:tcBorders>
                                  <w:shd w:val="clear" w:color="auto" w:fill="215868" w:themeFill="accent5" w:themeFillShade="80"/>
                                </w:tcPr>
                                <w:p w:rsidR="00887835" w:rsidRPr="00633023" w:rsidRDefault="00887835" w:rsidP="006D5ADC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633023"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7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4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87835" w:rsidRPr="009C353C" w:rsidTr="002A348E">
                              <w:trPr>
                                <w:jc w:val="center"/>
                              </w:trPr>
                              <w:tc>
                                <w:tcPr>
                                  <w:tcW w:w="860" w:type="dxa"/>
                                  <w:tcBorders>
                                    <w:right w:val="single" w:sz="4" w:space="0" w:color="31849B" w:themeColor="accent5" w:themeShade="BF"/>
                                  </w:tcBorders>
                                  <w:shd w:val="clear" w:color="auto" w:fill="215868" w:themeFill="accent5" w:themeFillShade="80"/>
                                </w:tcPr>
                                <w:p w:rsidR="00887835" w:rsidRPr="00633023" w:rsidRDefault="00887835" w:rsidP="006D5ADC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633023"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7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4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87835" w:rsidRPr="009C353C" w:rsidTr="002A348E">
                              <w:trPr>
                                <w:jc w:val="center"/>
                              </w:trPr>
                              <w:tc>
                                <w:tcPr>
                                  <w:tcW w:w="860" w:type="dxa"/>
                                  <w:tcBorders>
                                    <w:right w:val="single" w:sz="4" w:space="0" w:color="31849B" w:themeColor="accent5" w:themeShade="BF"/>
                                  </w:tcBorders>
                                  <w:shd w:val="clear" w:color="auto" w:fill="215868" w:themeFill="accent5" w:themeFillShade="80"/>
                                </w:tcPr>
                                <w:p w:rsidR="00887835" w:rsidRPr="00633023" w:rsidRDefault="00887835" w:rsidP="006D5ADC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633023"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7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Default="00887835" w:rsidP="00250AD0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87835" w:rsidRPr="009C353C" w:rsidRDefault="00887835" w:rsidP="00250AD0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4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87835" w:rsidRPr="009C353C" w:rsidTr="002A348E">
                              <w:trPr>
                                <w:jc w:val="center"/>
                              </w:trPr>
                              <w:tc>
                                <w:tcPr>
                                  <w:tcW w:w="860" w:type="dxa"/>
                                  <w:tcBorders>
                                    <w:right w:val="single" w:sz="4" w:space="0" w:color="31849B" w:themeColor="accent5" w:themeShade="BF"/>
                                  </w:tcBorders>
                                  <w:shd w:val="clear" w:color="auto" w:fill="215868" w:themeFill="accent5" w:themeFillShade="80"/>
                                </w:tcPr>
                                <w:p w:rsidR="00887835" w:rsidRPr="00633023" w:rsidRDefault="00887835" w:rsidP="006D5ADC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633023"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7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Default="00887835" w:rsidP="00250AD0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  <w:r w:rsidRPr="009C353C"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  <w:t>ADJOURNMENT</w:t>
                                  </w:r>
                                </w:p>
                                <w:p w:rsidR="00887835" w:rsidRPr="009C353C" w:rsidRDefault="00887835" w:rsidP="00250AD0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4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4" w:space="0" w:color="31849B" w:themeColor="accent5" w:themeShade="BF"/>
                                    <w:left w:val="single" w:sz="4" w:space="0" w:color="31849B" w:themeColor="accent5" w:themeShade="BF"/>
                                    <w:bottom w:val="single" w:sz="4" w:space="0" w:color="31849B" w:themeColor="accent5" w:themeShade="BF"/>
                                    <w:right w:val="single" w:sz="4" w:space="0" w:color="31849B" w:themeColor="accent5" w:themeShade="BF"/>
                                  </w:tcBorders>
                                </w:tcPr>
                                <w:p w:rsidR="00887835" w:rsidRPr="009C353C" w:rsidRDefault="00887835" w:rsidP="006D5ADC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D436B" w:rsidRPr="007D436B" w:rsidRDefault="007D436B" w:rsidP="007D43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42.6pt;margin-top:109.9pt;width:552.6pt;height:4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KquQIAAMEFAAAOAAAAZHJzL2Uyb0RvYy54bWysVNtunDAQfa/Uf7D8ToCt2QUUNkqWpaqU&#10;XqSkH+AFs1gFm9rehbTqv3ds9pbkpWrLA7I94zOXczzXN2PXoj1TmkuR4fAqwIiJUlZcbDP89bHw&#10;Yoy0oaKirRQsw09M45vl2zfXQ5+ymWxkWzGFAETodOgz3BjTp76vy4Z1VF/Jngkw1lJ11MBWbf1K&#10;0QHQu9afBcHcH6SqeiVLpjWc5pMRLx1+XbPSfK5rzQxqMwy5GfdX7r+xf395TdOton3Dy0Ma9C+y&#10;6CgXEPQElVND0U7xV1AdL5XUsjZXpex8Wde8ZK4GqCYMXlTz0NCeuVqgObo/tUn/P9jy0/6LQrzK&#10;8DuMBO2Aokc2GnQnR0Rsd4Zep+D00IObGeEYWHaV6v5elt80EnLVULFlt0rJoWG0guxCe9O/uDrh&#10;aAuyGT7KCsLQnZEOaKxVZ1sHzUCADiw9nZixqZRwuAjCOJiBqQRbtCDzReS482l6vN4rbd4z2SG7&#10;yLAC6h083d9rY9Oh6dHFRhOy4G3r6G/FswNwnE4gOFy1NpuGY/NnEiTreB0Tj8zma48Eee7dFivi&#10;zYtwEeXv8tUqD3/ZuCFJG15VTNgwR2WF5M+YO2h80sRJW1q2vLJwNiWttptVq9CegrIL97mmg+Xs&#10;5j9PwzUBanlRUjgjwd0s8Yp5vPBIQSIvWQSxF4TJXTIPSELy4nlJ91ywfy8JDRlOolk0qemc9Iva&#10;Ave9ro2mHTcwO1reZTg+OdHUanAtKketobyd1hetsOmfWwF0H4l2irUineRqxs14eBoAZtW8kdUT&#10;SFhJEBiIEeYeLBqpfmA0wAzJsP6+o4ph1H4Q8AySkBA7dNyGRAsrYHVp2VxaqCgBKsMGo2m5MtOg&#10;2vWKbxuIND08IW/h6dTcifqc1eHBwZxwtR1mmh1El3vndZ68y98AAAD//wMAUEsDBBQABgAIAAAA&#10;IQCHkT/W3wAAAA0BAAAPAAAAZHJzL2Rvd25yZXYueG1sTI9NT8JAEIbvJv6HzZhwg902YErtlhCM&#10;V4ygJt6W7tA2dmeb7kLrv3c46W3ezJP3o9hMrhNXHELrSUOyUCCQKm9bqjW8H1/mGYgQDVnTeUIN&#10;PxhgU97fFSa3fqQ3vB5iLdiEQm40NDH2uZShatCZsPA9Ev/OfnAmshxqaQczsrnrZKrUo3SmJU5o&#10;TI+7Bqvvw8Vp+Nifvz6X6rV+dqt+9JOS5NZS69nDtH0CEXGKfzDc6nN1KLnTyV/IBtFpmGerlFEN&#10;abLmDTdCcSKIE19JusxAloX8v6L8BQAA//8DAFBLAQItABQABgAIAAAAIQC2gziS/gAAAOEBAAAT&#10;AAAAAAAAAAAAAAAAAAAAAABbQ29udGVudF9UeXBlc10ueG1sUEsBAi0AFAAGAAgAAAAhADj9If/W&#10;AAAAlAEAAAsAAAAAAAAAAAAAAAAALwEAAF9yZWxzLy5yZWxzUEsBAi0AFAAGAAgAAAAhAIh8Yqq5&#10;AgAAwQUAAA4AAAAAAAAAAAAAAAAALgIAAGRycy9lMm9Eb2MueG1sUEsBAi0AFAAGAAgAAAAhAIeR&#10;P9bfAAAADQEAAA8AAAAAAAAAAAAAAAAAEwUAAGRycy9kb3ducmV2LnhtbFBLBQYAAAAABAAEAPMA&#10;AAAf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0458"/>
                        <w:gridCol w:w="247"/>
                      </w:tblGrid>
                      <w:tr w:rsidR="001A4C8D" w:rsidRPr="00E813CB" w:rsidTr="00C479F2">
                        <w:trPr>
                          <w:trHeight w:val="343"/>
                        </w:trPr>
                        <w:tc>
                          <w:tcPr>
                            <w:tcW w:w="10458" w:type="dxa"/>
                          </w:tcPr>
                          <w:p w:rsidR="007D436B" w:rsidRPr="00312687" w:rsidRDefault="007D436B" w:rsidP="00C479F2">
                            <w:pPr>
                              <w:tabs>
                                <w:tab w:val="left" w:pos="1440"/>
                              </w:tabs>
                              <w:spacing w:after="60"/>
                              <w:jc w:val="both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312687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Meeting</w:t>
                            </w:r>
                            <w:r w:rsidR="00C16162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Title</w:t>
                            </w:r>
                            <w:r w:rsidRPr="00312687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  <w:r w:rsidR="00C479F2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84B26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_____________________________________________________________________________</w:t>
                            </w:r>
                            <w:r w:rsidR="00C17865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47" w:type="dxa"/>
                          </w:tcPr>
                          <w:p w:rsidR="007D436B" w:rsidRPr="00E813CB" w:rsidRDefault="00243B25" w:rsidP="006D5ADC">
                            <w:pPr>
                              <w:tabs>
                                <w:tab w:val="left" w:pos="1440"/>
                              </w:tabs>
                              <w:spacing w:after="60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E813CB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7D436B" w:rsidRPr="00E813CB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instrText xml:space="preserve"> COMMENTS   \* MERGEFORMAT </w:instrText>
                            </w:r>
                            <w:r w:rsidRPr="00E813CB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c>
                      </w:tr>
                      <w:tr w:rsidR="001A4C8D" w:rsidRPr="00E813CB" w:rsidTr="00C479F2">
                        <w:trPr>
                          <w:trHeight w:val="343"/>
                        </w:trPr>
                        <w:tc>
                          <w:tcPr>
                            <w:tcW w:w="10458" w:type="dxa"/>
                          </w:tcPr>
                          <w:p w:rsidR="007D436B" w:rsidRPr="00312687" w:rsidRDefault="007D436B" w:rsidP="00C479F2">
                            <w:pPr>
                              <w:tabs>
                                <w:tab w:val="left" w:pos="1440"/>
                              </w:tabs>
                              <w:spacing w:after="60"/>
                              <w:jc w:val="both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312687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Chairman:</w:t>
                            </w:r>
                            <w:r w:rsidR="00B84B26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________________________________________________________________________________</w:t>
                            </w:r>
                            <w:r w:rsidR="00C17865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47" w:type="dxa"/>
                          </w:tcPr>
                          <w:p w:rsidR="007D436B" w:rsidRPr="00E813CB" w:rsidRDefault="007D436B" w:rsidP="006D5ADC">
                            <w:pPr>
                              <w:tabs>
                                <w:tab w:val="left" w:pos="1440"/>
                              </w:tabs>
                              <w:spacing w:after="60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A4C8D" w:rsidRPr="00E813CB" w:rsidTr="00C479F2">
                        <w:trPr>
                          <w:trHeight w:val="327"/>
                        </w:trPr>
                        <w:tc>
                          <w:tcPr>
                            <w:tcW w:w="10458" w:type="dxa"/>
                          </w:tcPr>
                          <w:p w:rsidR="007D436B" w:rsidRPr="00312687" w:rsidRDefault="00C17865" w:rsidP="00C479F2">
                            <w:pPr>
                              <w:tabs>
                                <w:tab w:val="left" w:pos="1440"/>
                              </w:tabs>
                              <w:spacing w:after="60"/>
                              <w:jc w:val="both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Note-Taker</w:t>
                            </w:r>
                            <w:r w:rsidR="007D436B" w:rsidRPr="00312687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  <w:r w:rsidR="00C479F2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84B26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_________________________________________________________________________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_______</w:t>
                            </w:r>
                          </w:p>
                        </w:tc>
                        <w:tc>
                          <w:tcPr>
                            <w:tcW w:w="247" w:type="dxa"/>
                          </w:tcPr>
                          <w:p w:rsidR="007D436B" w:rsidRPr="00E813CB" w:rsidRDefault="007D436B" w:rsidP="006D5ADC">
                            <w:pPr>
                              <w:tabs>
                                <w:tab w:val="left" w:pos="1440"/>
                              </w:tabs>
                              <w:spacing w:after="60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A4C8D" w:rsidRPr="00E813CB" w:rsidTr="00C479F2">
                        <w:trPr>
                          <w:trHeight w:val="343"/>
                        </w:trPr>
                        <w:tc>
                          <w:tcPr>
                            <w:tcW w:w="10458" w:type="dxa"/>
                          </w:tcPr>
                          <w:p w:rsidR="007D436B" w:rsidRPr="00312687" w:rsidRDefault="007D436B" w:rsidP="00C479F2">
                            <w:pPr>
                              <w:tabs>
                                <w:tab w:val="left" w:pos="1440"/>
                              </w:tabs>
                              <w:spacing w:after="60"/>
                              <w:jc w:val="both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312687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Date/Time:</w:t>
                            </w:r>
                            <w:r w:rsidR="00B84B26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________________________________________________________________________________</w:t>
                            </w:r>
                          </w:p>
                        </w:tc>
                        <w:tc>
                          <w:tcPr>
                            <w:tcW w:w="247" w:type="dxa"/>
                          </w:tcPr>
                          <w:p w:rsidR="007D436B" w:rsidRPr="00E813CB" w:rsidRDefault="007D436B" w:rsidP="006D5ADC">
                            <w:pPr>
                              <w:tabs>
                                <w:tab w:val="left" w:pos="1440"/>
                              </w:tabs>
                              <w:spacing w:after="60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A4C8D" w:rsidRPr="00E813CB" w:rsidTr="00C479F2">
                        <w:trPr>
                          <w:trHeight w:val="343"/>
                        </w:trPr>
                        <w:tc>
                          <w:tcPr>
                            <w:tcW w:w="10458" w:type="dxa"/>
                          </w:tcPr>
                          <w:p w:rsidR="007D436B" w:rsidRPr="00312687" w:rsidRDefault="007D436B" w:rsidP="00C479F2">
                            <w:pPr>
                              <w:tabs>
                                <w:tab w:val="left" w:pos="1440"/>
                              </w:tabs>
                              <w:spacing w:after="60"/>
                              <w:jc w:val="both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312687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Location:</w:t>
                            </w:r>
                            <w:r w:rsidR="00DB05D9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_________________________________________________________________________________</w:t>
                            </w:r>
                            <w:r w:rsidR="00C17865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47" w:type="dxa"/>
                          </w:tcPr>
                          <w:p w:rsidR="007D436B" w:rsidRPr="00E813CB" w:rsidRDefault="007D436B" w:rsidP="006D5ADC">
                            <w:pPr>
                              <w:tabs>
                                <w:tab w:val="left" w:pos="1440"/>
                              </w:tabs>
                              <w:spacing w:after="60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A4C8D" w:rsidRPr="00E813CB" w:rsidTr="00C479F2">
                        <w:trPr>
                          <w:trHeight w:val="343"/>
                        </w:trPr>
                        <w:tc>
                          <w:tcPr>
                            <w:tcW w:w="10458" w:type="dxa"/>
                          </w:tcPr>
                          <w:p w:rsidR="007D436B" w:rsidRPr="00312687" w:rsidRDefault="00F604C1" w:rsidP="00C479F2">
                            <w:pPr>
                              <w:tabs>
                                <w:tab w:val="left" w:pos="1440"/>
                              </w:tabs>
                              <w:spacing w:after="60"/>
                              <w:jc w:val="both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Proxy</w:t>
                            </w:r>
                            <w:r w:rsidR="007D436B" w:rsidRPr="00312687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  <w:r w:rsidR="00DB05D9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__________________________________________________________________________</w:t>
                            </w:r>
                            <w:r w:rsidR="001A4C8D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_____</w:t>
                            </w:r>
                            <w:r w:rsidR="00DB05D9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247" w:type="dxa"/>
                          </w:tcPr>
                          <w:p w:rsidR="007D436B" w:rsidRPr="00E813CB" w:rsidRDefault="007D436B" w:rsidP="006D5ADC">
                            <w:pPr>
                              <w:tabs>
                                <w:tab w:val="left" w:pos="1440"/>
                              </w:tabs>
                              <w:spacing w:after="60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C192E" w:rsidRPr="00E813CB" w:rsidTr="00C479F2">
                        <w:trPr>
                          <w:trHeight w:val="343"/>
                        </w:trPr>
                        <w:tc>
                          <w:tcPr>
                            <w:tcW w:w="10458" w:type="dxa"/>
                          </w:tcPr>
                          <w:p w:rsidR="006C192E" w:rsidRPr="00312687" w:rsidRDefault="006C192E" w:rsidP="00C479F2">
                            <w:pPr>
                              <w:tabs>
                                <w:tab w:val="left" w:pos="1440"/>
                              </w:tabs>
                              <w:spacing w:after="60"/>
                              <w:jc w:val="both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Subject: ___________________________________________________________________________________</w:t>
                            </w:r>
                          </w:p>
                        </w:tc>
                        <w:tc>
                          <w:tcPr>
                            <w:tcW w:w="247" w:type="dxa"/>
                          </w:tcPr>
                          <w:p w:rsidR="006C192E" w:rsidRPr="00E813CB" w:rsidRDefault="006C192E" w:rsidP="006D5ADC">
                            <w:pPr>
                              <w:tabs>
                                <w:tab w:val="left" w:pos="1440"/>
                              </w:tabs>
                              <w:spacing w:after="60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6C192E" w:rsidRDefault="006C192E" w:rsidP="007D436B"/>
                    <w:tbl>
                      <w:tblPr>
                        <w:tblW w:w="10681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60"/>
                        <w:gridCol w:w="1260"/>
                        <w:gridCol w:w="1170"/>
                        <w:gridCol w:w="3467"/>
                        <w:gridCol w:w="1044"/>
                        <w:gridCol w:w="1800"/>
                        <w:gridCol w:w="1080"/>
                      </w:tblGrid>
                      <w:tr w:rsidR="00887835" w:rsidRPr="00CC38F4" w:rsidTr="002A348E">
                        <w:trPr>
                          <w:trHeight w:val="293"/>
                          <w:tblHeader/>
                          <w:jc w:val="center"/>
                        </w:trPr>
                        <w:tc>
                          <w:tcPr>
                            <w:tcW w:w="860" w:type="dxa"/>
                            <w:tcBorders>
                              <w:bottom w:val="single" w:sz="4" w:space="0" w:color="auto"/>
                            </w:tcBorders>
                            <w:shd w:val="clear" w:color="auto" w:fill="215868" w:themeFill="accent5" w:themeFillShade="80"/>
                          </w:tcPr>
                          <w:p w:rsidR="00887835" w:rsidRPr="00633023" w:rsidRDefault="00887835" w:rsidP="001F145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mallCaps/>
                                <w:color w:val="FFFFFF" w:themeColor="background1"/>
                              </w:rPr>
                            </w:pPr>
                            <w:r w:rsidRPr="00633023">
                              <w:rPr>
                                <w:rFonts w:asciiTheme="majorHAnsi" w:hAnsiTheme="majorHAnsi"/>
                                <w:b/>
                                <w:smallCaps/>
                                <w:color w:val="FFFFFF" w:themeColor="background1"/>
                                <w:sz w:val="22"/>
                                <w:szCs w:val="22"/>
                              </w:rPr>
                              <w:t>Sr.#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bottom w:val="single" w:sz="4" w:space="0" w:color="31849B" w:themeColor="accent5" w:themeShade="BF"/>
                            </w:tcBorders>
                            <w:shd w:val="clear" w:color="auto" w:fill="215868" w:themeFill="accent5" w:themeFillShade="80"/>
                          </w:tcPr>
                          <w:p w:rsidR="00887835" w:rsidRPr="00633023" w:rsidRDefault="00887835" w:rsidP="008132EA">
                            <w:pPr>
                              <w:rPr>
                                <w:rFonts w:asciiTheme="majorHAnsi" w:hAnsiTheme="majorHAnsi"/>
                                <w:b/>
                                <w:smallCaps/>
                                <w:color w:val="FFFFFF" w:themeColor="background1"/>
                              </w:rPr>
                            </w:pPr>
                            <w:r w:rsidRPr="00633023">
                              <w:rPr>
                                <w:rFonts w:asciiTheme="majorHAnsi" w:hAnsiTheme="majorHAnsi"/>
                                <w:b/>
                                <w:smallCaps/>
                                <w:color w:val="FFFFFF" w:themeColor="background1"/>
                                <w:sz w:val="22"/>
                                <w:szCs w:val="22"/>
                              </w:rPr>
                              <w:t>Start Time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bottom w:val="single" w:sz="4" w:space="0" w:color="31849B" w:themeColor="accent5" w:themeShade="BF"/>
                            </w:tcBorders>
                            <w:shd w:val="clear" w:color="auto" w:fill="215868" w:themeFill="accent5" w:themeFillShade="80"/>
                          </w:tcPr>
                          <w:p w:rsidR="00887835" w:rsidRPr="00633023" w:rsidRDefault="00887835" w:rsidP="00F056B9">
                            <w:pPr>
                              <w:rPr>
                                <w:rFonts w:asciiTheme="majorHAnsi" w:hAnsiTheme="majorHAnsi"/>
                                <w:b/>
                                <w:smallCaps/>
                                <w:color w:val="FFFFFF" w:themeColor="background1"/>
                              </w:rPr>
                            </w:pPr>
                            <w:r w:rsidRPr="00633023">
                              <w:rPr>
                                <w:rFonts w:asciiTheme="majorHAnsi" w:hAnsiTheme="majorHAnsi"/>
                                <w:b/>
                                <w:smallCaps/>
                                <w:color w:val="FFFFFF" w:themeColor="background1"/>
                                <w:sz w:val="22"/>
                                <w:szCs w:val="22"/>
                              </w:rPr>
                              <w:t>Duration</w:t>
                            </w:r>
                          </w:p>
                        </w:tc>
                        <w:tc>
                          <w:tcPr>
                            <w:tcW w:w="3467" w:type="dxa"/>
                            <w:tcBorders>
                              <w:bottom w:val="single" w:sz="4" w:space="0" w:color="31849B" w:themeColor="accent5" w:themeShade="BF"/>
                            </w:tcBorders>
                            <w:shd w:val="clear" w:color="auto" w:fill="215868" w:themeFill="accent5" w:themeFillShade="80"/>
                          </w:tcPr>
                          <w:p w:rsidR="00887835" w:rsidRPr="00633023" w:rsidRDefault="00887835" w:rsidP="00F056B9">
                            <w:pPr>
                              <w:rPr>
                                <w:rFonts w:asciiTheme="majorHAnsi" w:hAnsiTheme="majorHAnsi"/>
                                <w:b/>
                                <w:smallCaps/>
                                <w:color w:val="FFFFFF" w:themeColor="background1"/>
                              </w:rPr>
                            </w:pPr>
                            <w:r w:rsidRPr="00633023">
                              <w:rPr>
                                <w:rFonts w:asciiTheme="majorHAnsi" w:hAnsiTheme="majorHAnsi"/>
                                <w:b/>
                                <w:smallCaps/>
                                <w:color w:val="FFFFFF" w:themeColor="background1"/>
                                <w:sz w:val="22"/>
                                <w:szCs w:val="22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044" w:type="dxa"/>
                            <w:tcBorders>
                              <w:bottom w:val="single" w:sz="4" w:space="0" w:color="31849B" w:themeColor="accent5" w:themeShade="BF"/>
                            </w:tcBorders>
                            <w:shd w:val="clear" w:color="auto" w:fill="215868" w:themeFill="accent5" w:themeFillShade="80"/>
                          </w:tcPr>
                          <w:p w:rsidR="00887835" w:rsidRPr="00633023" w:rsidRDefault="00887835" w:rsidP="00F056B9">
                            <w:pPr>
                              <w:rPr>
                                <w:rFonts w:asciiTheme="majorHAnsi" w:hAnsiTheme="majorHAnsi"/>
                                <w:b/>
                                <w:smallCaps/>
                                <w:color w:val="FFFFFF" w:themeColor="background1"/>
                              </w:rPr>
                            </w:pPr>
                            <w:r w:rsidRPr="00633023">
                              <w:rPr>
                                <w:rFonts w:asciiTheme="majorHAnsi" w:hAnsiTheme="majorHAnsi"/>
                                <w:b/>
                                <w:smallCaps/>
                                <w:color w:val="FFFFFF" w:themeColor="background1"/>
                                <w:sz w:val="22"/>
                                <w:szCs w:val="22"/>
                              </w:rPr>
                              <w:t>Desired Result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bottom w:val="single" w:sz="4" w:space="0" w:color="31849B" w:themeColor="accent5" w:themeShade="BF"/>
                            </w:tcBorders>
                            <w:shd w:val="clear" w:color="auto" w:fill="215868" w:themeFill="accent5" w:themeFillShade="80"/>
                          </w:tcPr>
                          <w:p w:rsidR="00887835" w:rsidRPr="00633023" w:rsidRDefault="00887835" w:rsidP="006D5AD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mallCaps/>
                                <w:color w:val="FFFFFF" w:themeColor="background1"/>
                              </w:rPr>
                            </w:pPr>
                            <w:r w:rsidRPr="00633023">
                              <w:rPr>
                                <w:rFonts w:asciiTheme="majorHAnsi" w:hAnsiTheme="majorHAnsi"/>
                                <w:b/>
                                <w:smallCaps/>
                                <w:color w:val="FFFFFF" w:themeColor="background1"/>
                                <w:sz w:val="22"/>
                                <w:szCs w:val="22"/>
                              </w:rPr>
                              <w:t>Person Responsible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bottom w:val="single" w:sz="4" w:space="0" w:color="31849B" w:themeColor="accent5" w:themeShade="BF"/>
                            </w:tcBorders>
                            <w:shd w:val="clear" w:color="auto" w:fill="215868" w:themeFill="accent5" w:themeFillShade="80"/>
                          </w:tcPr>
                          <w:p w:rsidR="00887835" w:rsidRPr="00633023" w:rsidRDefault="007126F6" w:rsidP="006D5AD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mallCaps/>
                                <w:color w:val="FFFFFF" w:themeColor="background1"/>
                              </w:rPr>
                            </w:pPr>
                            <w:r w:rsidRPr="00633023">
                              <w:rPr>
                                <w:rFonts w:asciiTheme="majorHAnsi" w:hAnsiTheme="majorHAnsi"/>
                                <w:b/>
                                <w:smallCaps/>
                                <w:color w:val="FFFFFF" w:themeColor="background1"/>
                                <w:sz w:val="22"/>
                                <w:szCs w:val="22"/>
                              </w:rPr>
                              <w:t>End Time</w:t>
                            </w:r>
                          </w:p>
                        </w:tc>
                      </w:tr>
                      <w:tr w:rsidR="00887835" w:rsidRPr="009C353C" w:rsidTr="002A348E">
                        <w:trPr>
                          <w:jc w:val="center"/>
                        </w:trPr>
                        <w:tc>
                          <w:tcPr>
                            <w:tcW w:w="860" w:type="dxa"/>
                            <w:tcBorders>
                              <w:right w:val="single" w:sz="4" w:space="0" w:color="31849B" w:themeColor="accent5" w:themeShade="BF"/>
                            </w:tcBorders>
                            <w:shd w:val="clear" w:color="auto" w:fill="215868" w:themeFill="accent5" w:themeFillShade="80"/>
                          </w:tcPr>
                          <w:p w:rsidR="00887835" w:rsidRPr="00633023" w:rsidRDefault="00887835" w:rsidP="006D5ADC">
                            <w:pPr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33023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C353C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8:00a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C353C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3467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C353C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CALL TO ORDER</w:t>
                            </w:r>
                          </w:p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44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87835" w:rsidRPr="009C353C" w:rsidTr="002A348E">
                        <w:trPr>
                          <w:jc w:val="center"/>
                        </w:trPr>
                        <w:tc>
                          <w:tcPr>
                            <w:tcW w:w="860" w:type="dxa"/>
                            <w:tcBorders>
                              <w:right w:val="single" w:sz="4" w:space="0" w:color="31849B" w:themeColor="accent5" w:themeShade="BF"/>
                            </w:tcBorders>
                            <w:shd w:val="clear" w:color="auto" w:fill="215868" w:themeFill="accent5" w:themeFillShade="80"/>
                          </w:tcPr>
                          <w:p w:rsidR="00887835" w:rsidRPr="00633023" w:rsidRDefault="00887835" w:rsidP="006D5ADC">
                            <w:pPr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33023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C353C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8:00a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C353C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0:05</w:t>
                            </w:r>
                          </w:p>
                        </w:tc>
                        <w:tc>
                          <w:tcPr>
                            <w:tcW w:w="3467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C353C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REVIEW AND APPROVAL OF AGENDA</w:t>
                            </w:r>
                          </w:p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44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C353C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Revise &amp; Adopt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87835" w:rsidRPr="009C353C" w:rsidTr="002A348E">
                        <w:trPr>
                          <w:jc w:val="center"/>
                        </w:trPr>
                        <w:tc>
                          <w:tcPr>
                            <w:tcW w:w="860" w:type="dxa"/>
                            <w:tcBorders>
                              <w:bottom w:val="single" w:sz="4" w:space="0" w:color="auto"/>
                              <w:right w:val="single" w:sz="4" w:space="0" w:color="31849B" w:themeColor="accent5" w:themeShade="BF"/>
                            </w:tcBorders>
                            <w:shd w:val="clear" w:color="auto" w:fill="215868" w:themeFill="accent5" w:themeFillShade="80"/>
                          </w:tcPr>
                          <w:p w:rsidR="00887835" w:rsidRPr="00633023" w:rsidRDefault="00887835" w:rsidP="006D5ADC">
                            <w:pPr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33023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C353C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8:05a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C353C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0:05</w:t>
                            </w:r>
                          </w:p>
                        </w:tc>
                        <w:tc>
                          <w:tcPr>
                            <w:tcW w:w="3467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Default="00887835" w:rsidP="00AA4C01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AA4C01" w:rsidRPr="009C353C" w:rsidRDefault="00AA4C01" w:rsidP="00AA4C01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44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87835" w:rsidRPr="009C353C" w:rsidTr="002A348E">
                        <w:trPr>
                          <w:jc w:val="center"/>
                        </w:trPr>
                        <w:tc>
                          <w:tcPr>
                            <w:tcW w:w="860" w:type="dxa"/>
                            <w:tcBorders>
                              <w:right w:val="single" w:sz="4" w:space="0" w:color="31849B" w:themeColor="accent5" w:themeShade="BF"/>
                            </w:tcBorders>
                            <w:shd w:val="clear" w:color="auto" w:fill="215868" w:themeFill="accent5" w:themeFillShade="80"/>
                          </w:tcPr>
                          <w:p w:rsidR="00887835" w:rsidRPr="00633023" w:rsidRDefault="00887835" w:rsidP="006D5ADC">
                            <w:pPr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33023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467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44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87835" w:rsidRPr="009C353C" w:rsidTr="002A348E">
                        <w:trPr>
                          <w:jc w:val="center"/>
                        </w:trPr>
                        <w:tc>
                          <w:tcPr>
                            <w:tcW w:w="860" w:type="dxa"/>
                            <w:tcBorders>
                              <w:right w:val="single" w:sz="4" w:space="0" w:color="31849B" w:themeColor="accent5" w:themeShade="BF"/>
                            </w:tcBorders>
                            <w:shd w:val="clear" w:color="auto" w:fill="215868" w:themeFill="accent5" w:themeFillShade="80"/>
                          </w:tcPr>
                          <w:p w:rsidR="00887835" w:rsidRPr="00633023" w:rsidRDefault="00887835" w:rsidP="006D5ADC">
                            <w:pPr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33023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467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44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87835" w:rsidRPr="009C353C" w:rsidTr="002A348E">
                        <w:trPr>
                          <w:jc w:val="center"/>
                        </w:trPr>
                        <w:tc>
                          <w:tcPr>
                            <w:tcW w:w="860" w:type="dxa"/>
                            <w:tcBorders>
                              <w:right w:val="single" w:sz="4" w:space="0" w:color="31849B" w:themeColor="accent5" w:themeShade="BF"/>
                            </w:tcBorders>
                            <w:shd w:val="clear" w:color="auto" w:fill="215868" w:themeFill="accent5" w:themeFillShade="80"/>
                          </w:tcPr>
                          <w:p w:rsidR="00887835" w:rsidRPr="00633023" w:rsidRDefault="00887835" w:rsidP="006D5ADC">
                            <w:pPr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33023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467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44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87835" w:rsidRPr="009C353C" w:rsidTr="002A348E">
                        <w:trPr>
                          <w:jc w:val="center"/>
                        </w:trPr>
                        <w:tc>
                          <w:tcPr>
                            <w:tcW w:w="860" w:type="dxa"/>
                            <w:tcBorders>
                              <w:right w:val="single" w:sz="4" w:space="0" w:color="31849B" w:themeColor="accent5" w:themeShade="BF"/>
                            </w:tcBorders>
                            <w:shd w:val="clear" w:color="auto" w:fill="215868" w:themeFill="accent5" w:themeFillShade="80"/>
                          </w:tcPr>
                          <w:p w:rsidR="00887835" w:rsidRPr="00633023" w:rsidRDefault="00887835" w:rsidP="006D5ADC">
                            <w:pPr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33023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467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44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87835" w:rsidRPr="009C353C" w:rsidTr="002A348E">
                        <w:trPr>
                          <w:jc w:val="center"/>
                        </w:trPr>
                        <w:tc>
                          <w:tcPr>
                            <w:tcW w:w="860" w:type="dxa"/>
                            <w:tcBorders>
                              <w:right w:val="single" w:sz="4" w:space="0" w:color="31849B" w:themeColor="accent5" w:themeShade="BF"/>
                            </w:tcBorders>
                            <w:shd w:val="clear" w:color="auto" w:fill="215868" w:themeFill="accent5" w:themeFillShade="80"/>
                          </w:tcPr>
                          <w:p w:rsidR="00887835" w:rsidRPr="00633023" w:rsidRDefault="00887835" w:rsidP="006D5ADC">
                            <w:pPr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33023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467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44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87835" w:rsidRPr="009C353C" w:rsidTr="002A348E">
                        <w:trPr>
                          <w:jc w:val="center"/>
                        </w:trPr>
                        <w:tc>
                          <w:tcPr>
                            <w:tcW w:w="860" w:type="dxa"/>
                            <w:tcBorders>
                              <w:right w:val="single" w:sz="4" w:space="0" w:color="31849B" w:themeColor="accent5" w:themeShade="BF"/>
                            </w:tcBorders>
                            <w:shd w:val="clear" w:color="auto" w:fill="215868" w:themeFill="accent5" w:themeFillShade="80"/>
                          </w:tcPr>
                          <w:p w:rsidR="00887835" w:rsidRPr="00633023" w:rsidRDefault="00887835" w:rsidP="006D5ADC">
                            <w:pPr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33023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467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Default="00887835" w:rsidP="00250AD0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887835" w:rsidRPr="009C353C" w:rsidRDefault="00887835" w:rsidP="00250AD0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44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87835" w:rsidRPr="009C353C" w:rsidTr="002A348E">
                        <w:trPr>
                          <w:jc w:val="center"/>
                        </w:trPr>
                        <w:tc>
                          <w:tcPr>
                            <w:tcW w:w="860" w:type="dxa"/>
                            <w:tcBorders>
                              <w:right w:val="single" w:sz="4" w:space="0" w:color="31849B" w:themeColor="accent5" w:themeShade="BF"/>
                            </w:tcBorders>
                            <w:shd w:val="clear" w:color="auto" w:fill="215868" w:themeFill="accent5" w:themeFillShade="80"/>
                          </w:tcPr>
                          <w:p w:rsidR="00887835" w:rsidRPr="00633023" w:rsidRDefault="00887835" w:rsidP="006D5ADC">
                            <w:pPr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33023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467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Default="00887835" w:rsidP="00250AD0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C353C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ADJOURNMENT</w:t>
                            </w:r>
                          </w:p>
                          <w:p w:rsidR="00887835" w:rsidRPr="009C353C" w:rsidRDefault="00887835" w:rsidP="00250AD0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44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4" w:space="0" w:color="31849B" w:themeColor="accent5" w:themeShade="BF"/>
                              <w:left w:val="single" w:sz="4" w:space="0" w:color="31849B" w:themeColor="accent5" w:themeShade="BF"/>
                              <w:bottom w:val="single" w:sz="4" w:space="0" w:color="31849B" w:themeColor="accent5" w:themeShade="BF"/>
                              <w:right w:val="single" w:sz="4" w:space="0" w:color="31849B" w:themeColor="accent5" w:themeShade="BF"/>
                            </w:tcBorders>
                          </w:tcPr>
                          <w:p w:rsidR="00887835" w:rsidRPr="009C353C" w:rsidRDefault="00887835" w:rsidP="006D5ADC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7D436B" w:rsidRPr="007D436B" w:rsidRDefault="007D436B" w:rsidP="007D436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3470910</wp:posOffset>
                </wp:positionH>
                <wp:positionV relativeFrom="paragraph">
                  <wp:posOffset>-484505</wp:posOffset>
                </wp:positionV>
                <wp:extent cx="2882265" cy="1880235"/>
                <wp:effectExtent l="3810" t="1270" r="0" b="444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265" cy="1880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EE9" w:rsidRDefault="002B3EE9" w:rsidP="0012720E">
                            <w:pPr>
                              <w:pStyle w:val="NoSpacing"/>
                              <w:jc w:val="both"/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80"/>
                                <w:szCs w:val="80"/>
                              </w:rPr>
                              <w:t>MEETING</w:t>
                            </w:r>
                          </w:p>
                          <w:p w:rsidR="00224B2B" w:rsidRDefault="00224B2B" w:rsidP="0012720E">
                            <w:pPr>
                              <w:pStyle w:val="NoSpacing"/>
                              <w:jc w:val="both"/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80"/>
                                <w:szCs w:val="80"/>
                              </w:rPr>
                            </w:pPr>
                            <w:r w:rsidRPr="00224B2B"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80"/>
                                <w:szCs w:val="80"/>
                              </w:rPr>
                              <w:t>AGENDA</w:t>
                            </w:r>
                          </w:p>
                          <w:p w:rsidR="002B3EE9" w:rsidRPr="00224B2B" w:rsidRDefault="002B3EE9" w:rsidP="0012720E">
                            <w:pPr>
                              <w:pStyle w:val="NoSpacing"/>
                              <w:jc w:val="both"/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80"/>
                                <w:szCs w:val="80"/>
                              </w:rPr>
                              <w:t>FORMAT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73.3pt;margin-top:-38.15pt;width:226.95pt;height:14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PxouwIAAMEFAAAOAAAAZHJzL2Uyb0RvYy54bWysVNtunDAQfa/Uf7D8TrjU7AIKGyXLUlVK&#10;L1LSD/CCWayCTW3vsmnVf+/Y7C3JS9WWB2R77DNnZs7M9c2+79COKc2lyHF4FWDERCVrLjY5/vpY&#10;eglG2lBR004KluMnpvHN4u2b63HIWCRb2dVMIQAROhuHHLfGDJnv66plPdVXcmACjI1UPTWwVRu/&#10;VnQE9L7zoyCY+aNU9aBkxbSG02Iy4oXDbxpWmc9No5lBXY6Bm3F/5f5r+/cX1zTbKDq0vDrQoH/B&#10;oqdcgNMTVEENRVvFX0H1vFJSy8ZcVbL3ZdPwirkYIJoweBHNQ0sH5mKB5OjhlCb9/2CrT7svCvE6&#10;xxFGgvZQoke2N+hO7lFsszMOOoNLDwNcM3s4hiq7SPVwL6tvGgm5bKnYsFul5NgyWgO70L70L55O&#10;ONqCrMePsgY3dGukA9o3qrepg2QgQIcqPZ0qY6lUcBglSRTNYowqsIVJEkTvHDufZsfng9LmPZM9&#10;soscKyi9g6e7e20sHZodr1hvQpa861z5O/HsAC5OJ+AcnlqbpeGq+TMN0lWySohHotnKI0FReLfl&#10;knizMpzHxbtiuSzCX9ZvSLKW1zUT1s1RWSH5s8odND5p4qQtLTteWzhLSavNetkptKOg7NJ9Lulg&#10;OV/zn9NwSYBYXoQURiS4i1KvnCVzj5Qk9tJ5kHhBmN6ls4CkpCifh3TPBfv3kNCY4zSO4klNZ9Iv&#10;Ygvc9zo2mvXcwOzoeJ/j5HSJZlaDK1G70hrKu2l9kQpL/5wKKPex0E6xVqSTXM1+vXetQY6NsJb1&#10;E0hYSRAY6BTmHixaqX5gNMIMybH+vqWKYdR9ENAGaUiIHTpuQ+J5BBt1aVlfWqioACrHBqNpuTTT&#10;oNoOim9a8DQ1npC30DoNd6K2PTaxOjQczAkX22Gm2UF0uXe3zpN38RsAAP//AwBQSwMEFAAGAAgA&#10;AAAhAOrV/pngAAAADAEAAA8AAABkcnMvZG93bnJldi54bWxMj0FPwkAQhe8m/ofNkHiDXZBWKJ0S&#10;o/GqEdDE29Id2sbubNNdaP33Lic9Tt6X977Jt6NtxYV63zhGmM8UCOLSmYYrhMP+ZboC4YNmo1vH&#10;hPBDHrbF7U2uM+MGfqfLLlQilrDPNEIdQpdJ6cuarPYz1xHH7OR6q0M8+0qaXg+x3LZyoVQqrW44&#10;LtS6o6eayu/d2SJ8vJ6+PpfqrXq2STe4UUm2a4l4NxkfNyACjeEPhqt+VIciOh3dmY0XLUKyTNOI&#10;Ikwf0nsQV0IplYA4Iizm6xXIIpf/nyh+AQAA//8DAFBLAQItABQABgAIAAAAIQC2gziS/gAAAOEB&#10;AAATAAAAAAAAAAAAAAAAAAAAAABbQ29udGVudF9UeXBlc10ueG1sUEsBAi0AFAAGAAgAAAAhADj9&#10;If/WAAAAlAEAAAsAAAAAAAAAAAAAAAAALwEAAF9yZWxzLy5yZWxzUEsBAi0AFAAGAAgAAAAhAHOs&#10;/Gi7AgAAwQUAAA4AAAAAAAAAAAAAAAAALgIAAGRycy9lMm9Eb2MueG1sUEsBAi0AFAAGAAgAAAAh&#10;AOrV/pngAAAADAEAAA8AAAAAAAAAAAAAAAAAFQUAAGRycy9kb3ducmV2LnhtbFBLBQYAAAAABAAE&#10;APMAAAAiBgAAAAA=&#10;" filled="f" stroked="f">
                <v:textbox>
                  <w:txbxContent>
                    <w:p w:rsidR="002B3EE9" w:rsidRDefault="002B3EE9" w:rsidP="0012720E">
                      <w:pPr>
                        <w:pStyle w:val="NoSpacing"/>
                        <w:jc w:val="both"/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80"/>
                          <w:szCs w:val="80"/>
                        </w:rPr>
                        <w:t>MEETING</w:t>
                      </w:r>
                    </w:p>
                    <w:p w:rsidR="00224B2B" w:rsidRDefault="00224B2B" w:rsidP="0012720E">
                      <w:pPr>
                        <w:pStyle w:val="NoSpacing"/>
                        <w:jc w:val="both"/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80"/>
                          <w:szCs w:val="80"/>
                        </w:rPr>
                      </w:pPr>
                      <w:r w:rsidRPr="00224B2B"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80"/>
                          <w:szCs w:val="80"/>
                        </w:rPr>
                        <w:t>AGENDA</w:t>
                      </w:r>
                    </w:p>
                    <w:p w:rsidR="002B3EE9" w:rsidRPr="00224B2B" w:rsidRDefault="002B3EE9" w:rsidP="0012720E">
                      <w:pPr>
                        <w:pStyle w:val="NoSpacing"/>
                        <w:jc w:val="both"/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80"/>
                          <w:szCs w:val="80"/>
                        </w:rPr>
                        <w:t>FORMAT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-581025</wp:posOffset>
                </wp:positionH>
                <wp:positionV relativeFrom="paragraph">
                  <wp:posOffset>-571500</wp:posOffset>
                </wp:positionV>
                <wp:extent cx="7115175" cy="9401175"/>
                <wp:effectExtent l="19050" t="19050" r="19050" b="1905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5175" cy="94011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45.75pt;margin-top:-45pt;width:560.25pt;height:74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QN4dQIAAP0EAAAOAAAAZHJzL2Uyb0RvYy54bWysVFGP0zAMfkfiP0R537Ud3W6r1p1O64aQ&#10;Djhx8AOyJF0j0iQk2boD8d9x0m5s3AtC9CGNY8f2Z3/O4u7YSnTg1gmtSpzdpBhxRTUTalfiL583&#10;oxlGzhPFiNSKl/iZO3y3fP1q0ZmCj3WjJeMWgRPlis6UuPHeFEniaMNb4m604QqUtbYt8SDaXcIs&#10;6cB7K5Nxmk6TTltmrKbcOTiteiVeRv91zan/WNeOeyRLDLn5uNq4bsOaLBek2FliGkGHNMg/ZNES&#10;oSDo2VVFPEF7K164agW12una31DdJrquBeURA6DJ0j/QPDXE8IgFiuPMuUzu/7mlHw6PFgkGvcNI&#10;kRZa9AmKRtROcjQN5emMK8DqyTzaANCZB02/OqT0qgErfm+t7hpOGCSVBfvk6kIQHFxF2+69ZuCd&#10;7L2OlTrWtg0OoQboGBvyfG4IP3pE4fA2yybZ7QQjCrp5nmZBCDFIcbpurPNvuW5R2JTYQvLRPTk8&#10;ON+bnkxCNKU3Qko4J4VUqCvxeDYBnxGZloIFbRTsbruSFh1IIE78hsDu0qwVHugrRVvi2dmIFKEe&#10;a8ViGE+E7PeQtVTBOcCD5IZdT5Mf83S+nq1n+SgfT9ejPK2q0f1mlY+mG8BcvalWqyr7GfLM8qIR&#10;jHEVUj1RNsv/jhLD8PRkO5P2CpK7RL6J30vkyXUasSOA6vSP6CIRQu97Dm01ewYeWN3PILwZsGm0&#10;/Y5RB/NXYvdtTyzHSL5TwKV5ludhYKOQT27HINhLzfZSQxQFVyX2GPXble+HfG+s2DUQKYs9Vvoe&#10;+FeLyIzAzT6rgbUwYxHB8B6EIb6Uo9XvV2v5CwAA//8DAFBLAwQUAAYACAAAACEAdm+bT+EAAAAN&#10;AQAADwAAAGRycy9kb3ducmV2LnhtbEyPwU7DMBBE70j8g7VI3Fo7KQES4lQlEie4NCC13NzYJBHx&#10;OordNvD1bE70NqMdzb7J15Pt2cmMvnMoIVoKYAZrpztsJHy8vywegfmgUKveoZHwYzysi+urXGXa&#10;nXFrTlVoGJWgz5SENoQh49zXrbHKL91gkG5fbrQqkB0brkd1pnLb81iIe25Vh/ShVYMpW1N/V0cr&#10;YZs8bz73D6ud/RWv1V35ZuMyiqW8vZk2T8CCmcJ/GGZ8QoeCmA7uiNqzXsIijRKKzkLQqDkh4pTU&#10;gdQqFQnwIueXK4o/AAAA//8DAFBLAQItABQABgAIAAAAIQC2gziS/gAAAOEBAAATAAAAAAAAAAAA&#10;AAAAAAAAAABbQ29udGVudF9UeXBlc10ueG1sUEsBAi0AFAAGAAgAAAAhADj9If/WAAAAlAEAAAsA&#10;AAAAAAAAAAAAAAAALwEAAF9yZWxzLy5yZWxzUEsBAi0AFAAGAAgAAAAhADdxA3h1AgAA/QQAAA4A&#10;AAAAAAAAAAAAAAAALgIAAGRycy9lMm9Eb2MueG1sUEsBAi0AFAAGAAgAAAAhAHZvm0/hAAAADQEA&#10;AA8AAAAAAAAAAAAAAAAAzwQAAGRycy9kb3ducmV2LnhtbFBLBQYAAAAABAAEAPMAAADdBQAAAAA=&#10;" filled="f" strokeweight="2.25pt"/>
            </w:pict>
          </mc:Fallback>
        </mc:AlternateContent>
      </w:r>
    </w:p>
    <w:sectPr w:rsidR="00587C05" w:rsidSect="002A3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9FE"/>
    <w:rsid w:val="00015CF5"/>
    <w:rsid w:val="000C4B4E"/>
    <w:rsid w:val="000F6724"/>
    <w:rsid w:val="00122F19"/>
    <w:rsid w:val="001270F7"/>
    <w:rsid w:val="0012720E"/>
    <w:rsid w:val="0016164F"/>
    <w:rsid w:val="001836F7"/>
    <w:rsid w:val="001A4C8D"/>
    <w:rsid w:val="001F145E"/>
    <w:rsid w:val="00203F83"/>
    <w:rsid w:val="002147D6"/>
    <w:rsid w:val="00224B2B"/>
    <w:rsid w:val="00243B25"/>
    <w:rsid w:val="00250AD0"/>
    <w:rsid w:val="00256FF0"/>
    <w:rsid w:val="002A348E"/>
    <w:rsid w:val="002B3EE9"/>
    <w:rsid w:val="00312687"/>
    <w:rsid w:val="0036721B"/>
    <w:rsid w:val="00371D70"/>
    <w:rsid w:val="003B1E88"/>
    <w:rsid w:val="00400CE1"/>
    <w:rsid w:val="00401A1C"/>
    <w:rsid w:val="00415E96"/>
    <w:rsid w:val="004347A4"/>
    <w:rsid w:val="00473762"/>
    <w:rsid w:val="00495365"/>
    <w:rsid w:val="004A526C"/>
    <w:rsid w:val="004B7EBB"/>
    <w:rsid w:val="004C79FE"/>
    <w:rsid w:val="004D168B"/>
    <w:rsid w:val="004E66D3"/>
    <w:rsid w:val="004F59CB"/>
    <w:rsid w:val="0050770A"/>
    <w:rsid w:val="00515EF7"/>
    <w:rsid w:val="005558A2"/>
    <w:rsid w:val="00565B75"/>
    <w:rsid w:val="00587C05"/>
    <w:rsid w:val="005A29A7"/>
    <w:rsid w:val="005B1448"/>
    <w:rsid w:val="005B3A37"/>
    <w:rsid w:val="005C49E4"/>
    <w:rsid w:val="005E2CA5"/>
    <w:rsid w:val="00633023"/>
    <w:rsid w:val="006B3193"/>
    <w:rsid w:val="006B7545"/>
    <w:rsid w:val="006C192E"/>
    <w:rsid w:val="006D037B"/>
    <w:rsid w:val="006F5B55"/>
    <w:rsid w:val="007126F6"/>
    <w:rsid w:val="007C1120"/>
    <w:rsid w:val="007D436B"/>
    <w:rsid w:val="008132EA"/>
    <w:rsid w:val="00815A6A"/>
    <w:rsid w:val="008411D5"/>
    <w:rsid w:val="00874507"/>
    <w:rsid w:val="0087721E"/>
    <w:rsid w:val="00880207"/>
    <w:rsid w:val="00887835"/>
    <w:rsid w:val="00887D23"/>
    <w:rsid w:val="008C5F4B"/>
    <w:rsid w:val="008C5F5F"/>
    <w:rsid w:val="008E0537"/>
    <w:rsid w:val="00914B81"/>
    <w:rsid w:val="009C353C"/>
    <w:rsid w:val="00A1254E"/>
    <w:rsid w:val="00AA4C01"/>
    <w:rsid w:val="00AB1A57"/>
    <w:rsid w:val="00B538C6"/>
    <w:rsid w:val="00B662B1"/>
    <w:rsid w:val="00B84B26"/>
    <w:rsid w:val="00B97454"/>
    <w:rsid w:val="00BF6376"/>
    <w:rsid w:val="00C16162"/>
    <w:rsid w:val="00C17865"/>
    <w:rsid w:val="00C479F2"/>
    <w:rsid w:val="00C5448C"/>
    <w:rsid w:val="00C85C07"/>
    <w:rsid w:val="00C86954"/>
    <w:rsid w:val="00C95FAE"/>
    <w:rsid w:val="00CC38F4"/>
    <w:rsid w:val="00D34ADB"/>
    <w:rsid w:val="00D65960"/>
    <w:rsid w:val="00D7094D"/>
    <w:rsid w:val="00DB05D9"/>
    <w:rsid w:val="00DE78B2"/>
    <w:rsid w:val="00DF28B2"/>
    <w:rsid w:val="00E61A5C"/>
    <w:rsid w:val="00E71866"/>
    <w:rsid w:val="00E813CB"/>
    <w:rsid w:val="00EA0F67"/>
    <w:rsid w:val="00EA1DE5"/>
    <w:rsid w:val="00F002CE"/>
    <w:rsid w:val="00F056B9"/>
    <w:rsid w:val="00F604C1"/>
    <w:rsid w:val="00F700BF"/>
    <w:rsid w:val="00F725BC"/>
    <w:rsid w:val="00F75DF4"/>
    <w:rsid w:val="00FE44EA"/>
    <w:rsid w:val="00FE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79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9FE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C7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7D43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79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9FE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C7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7D43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Agenda Format</vt:lpstr>
    </vt:vector>
  </TitlesOfParts>
  <Company>Comsdev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Agenda Format</dc:title>
  <dc:creator>www.formattemplates.com</dc:creator>
  <cp:lastModifiedBy>user</cp:lastModifiedBy>
  <cp:revision>2</cp:revision>
  <dcterms:created xsi:type="dcterms:W3CDTF">2016-01-05T05:08:00Z</dcterms:created>
  <dcterms:modified xsi:type="dcterms:W3CDTF">2016-01-05T05:08:00Z</dcterms:modified>
</cp:coreProperties>
</file>