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57B" w:rsidRDefault="008419D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1533525</wp:posOffset>
                </wp:positionV>
                <wp:extent cx="2689225" cy="457200"/>
                <wp:effectExtent l="0" t="0" r="6350" b="317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92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725C" w:rsidRPr="003F553D" w:rsidRDefault="008419D8" w:rsidP="00BD2FDF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Team Meeting </w:t>
                            </w:r>
                            <w:r w:rsidR="0029725C" w:rsidRPr="003F553D">
                              <w:rPr>
                                <w:sz w:val="40"/>
                                <w:szCs w:val="40"/>
                              </w:rPr>
                              <w:t>Agenda</w:t>
                            </w:r>
                          </w:p>
                          <w:p w:rsidR="0029725C" w:rsidRPr="003F553D" w:rsidRDefault="0029725C" w:rsidP="00BD2FDF">
                            <w:pPr>
                              <w:pStyle w:val="NoSpacing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margin-left:138.75pt;margin-top:120.75pt;width:211.7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" filled="f" stroked="f">
                <v:textbox>
                  <w:txbxContent>
                    <w:p w:rsidR="0029725C" w:rsidRPr="003F553D" w:rsidRDefault="008419D8" w:rsidP="00BD2FDF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Team Meeting </w:t>
                      </w:r>
                      <w:r w:rsidR="0029725C" w:rsidRPr="003F553D">
                        <w:rPr>
                          <w:sz w:val="40"/>
                          <w:szCs w:val="40"/>
                        </w:rPr>
                        <w:t>Agenda</w:t>
                      </w:r>
                    </w:p>
                    <w:p w:rsidR="0029725C" w:rsidRPr="003F553D" w:rsidRDefault="0029725C" w:rsidP="00BD2FDF">
                      <w:pPr>
                        <w:pStyle w:val="NoSpacing"/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D54C0">
        <w:rPr>
          <w:noProof/>
        </w:rPr>
        <w:drawing>
          <wp:anchor distT="36576" distB="36576" distL="36576" distR="36576" simplePos="0" relativeHeight="251657213" behindDoc="1" locked="0" layoutInCell="1" allowOverlap="1" wp14:anchorId="46C7FB16" wp14:editId="00F862D9">
            <wp:simplePos x="0" y="0"/>
            <wp:positionH relativeFrom="column">
              <wp:posOffset>676275</wp:posOffset>
            </wp:positionH>
            <wp:positionV relativeFrom="paragraph">
              <wp:posOffset>2952750</wp:posOffset>
            </wp:positionV>
            <wp:extent cx="10067925" cy="2291080"/>
            <wp:effectExtent l="0" t="3886200" r="0" b="3862070"/>
            <wp:wrapNone/>
            <wp:docPr id="2" name="Picture 8" descr="1362255285_487449537_1-Pictures-of--Dilli-Wala-Catering-BB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362255285_487449537_1-Pictures-of--Dilli-Wala-Catering-BBQ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2762" t="17472" b="63392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067925" cy="229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54C0">
        <w:rPr>
          <w:noProof/>
        </w:rPr>
        <w:drawing>
          <wp:anchor distT="36576" distB="36576" distL="36576" distR="36576" simplePos="0" relativeHeight="251658238" behindDoc="1" locked="0" layoutInCell="1" allowOverlap="1" wp14:anchorId="53F4C8DE" wp14:editId="70CAC2AA">
            <wp:simplePos x="0" y="0"/>
            <wp:positionH relativeFrom="column">
              <wp:posOffset>-4667250</wp:posOffset>
            </wp:positionH>
            <wp:positionV relativeFrom="paragraph">
              <wp:posOffset>2819400</wp:posOffset>
            </wp:positionV>
            <wp:extent cx="10067925" cy="2566670"/>
            <wp:effectExtent l="0" t="3752850" r="0" b="3738880"/>
            <wp:wrapNone/>
            <wp:docPr id="1" name="Picture 8" descr="1362255285_487449537_1-Pictures-of--Dilli-Wala-Catering-BB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362255285_487449537_1-Pictures-of--Dilli-Wala-Catering-BBQ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42762" t="17472" b="61084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067925" cy="256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-704850</wp:posOffset>
                </wp:positionH>
                <wp:positionV relativeFrom="paragraph">
                  <wp:posOffset>-685800</wp:posOffset>
                </wp:positionV>
                <wp:extent cx="7324725" cy="9610725"/>
                <wp:effectExtent l="19050" t="12700" r="22225" b="2857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24725" cy="96107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55.45pt;margin-top:-53.95pt;width:576.75pt;height:756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" filled="f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-168910</wp:posOffset>
                </wp:positionH>
                <wp:positionV relativeFrom="paragraph">
                  <wp:posOffset>2209800</wp:posOffset>
                </wp:positionV>
                <wp:extent cx="6426835" cy="4981575"/>
                <wp:effectExtent l="0" t="0" r="3175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835" cy="4981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99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562"/>
                              <w:gridCol w:w="2673"/>
                              <w:gridCol w:w="1013"/>
                              <w:gridCol w:w="1500"/>
                              <w:gridCol w:w="2249"/>
                            </w:tblGrid>
                            <w:tr w:rsidR="00B528D0" w:rsidTr="00164F2D">
                              <w:trPr>
                                <w:trHeight w:val="438"/>
                              </w:trPr>
                              <w:tc>
                                <w:tcPr>
                                  <w:tcW w:w="5235" w:type="dxa"/>
                                  <w:gridSpan w:val="2"/>
                                  <w:vAlign w:val="center"/>
                                </w:tcPr>
                                <w:p w:rsidR="00B528D0" w:rsidRPr="00495527" w:rsidRDefault="00B528D0" w:rsidP="0029303D">
                                  <w:pPr>
                                    <w:rPr>
                                      <w:b/>
                                    </w:rPr>
                                  </w:pPr>
                                  <w:r w:rsidRPr="00495527">
                                    <w:rPr>
                                      <w:b/>
                                    </w:rPr>
                                    <w:t>Subject:</w:t>
                                  </w:r>
                                </w:p>
                              </w:tc>
                              <w:tc>
                                <w:tcPr>
                                  <w:tcW w:w="4762" w:type="dxa"/>
                                  <w:gridSpan w:val="3"/>
                                  <w:vAlign w:val="center"/>
                                </w:tcPr>
                                <w:p w:rsidR="00B528D0" w:rsidRPr="00495527" w:rsidRDefault="00B528D0" w:rsidP="00ED1D69">
                                  <w:pPr>
                                    <w:rPr>
                                      <w:b/>
                                    </w:rPr>
                                  </w:pPr>
                                  <w:r w:rsidRPr="00495527">
                                    <w:rPr>
                                      <w:b/>
                                    </w:rPr>
                                    <w:t>Date:</w:t>
                                  </w:r>
                                </w:p>
                              </w:tc>
                            </w:tr>
                            <w:tr w:rsidR="00B528D0" w:rsidTr="00164F2D">
                              <w:trPr>
                                <w:trHeight w:val="438"/>
                              </w:trPr>
                              <w:tc>
                                <w:tcPr>
                                  <w:tcW w:w="5235" w:type="dxa"/>
                                  <w:gridSpan w:val="2"/>
                                  <w:tcBorders>
                                    <w:bottom w:val="single" w:sz="4" w:space="0" w:color="000000" w:themeColor="text1"/>
                                  </w:tcBorders>
                                  <w:vAlign w:val="center"/>
                                </w:tcPr>
                                <w:p w:rsidR="00B528D0" w:rsidRPr="00495527" w:rsidRDefault="00B528D0" w:rsidP="0029303D">
                                  <w:pPr>
                                    <w:rPr>
                                      <w:b/>
                                    </w:rPr>
                                  </w:pPr>
                                  <w:r w:rsidRPr="00495527">
                                    <w:rPr>
                                      <w:b/>
                                    </w:rPr>
                                    <w:t>Location:</w:t>
                                  </w:r>
                                </w:p>
                              </w:tc>
                              <w:tc>
                                <w:tcPr>
                                  <w:tcW w:w="4762" w:type="dxa"/>
                                  <w:gridSpan w:val="3"/>
                                  <w:tcBorders>
                                    <w:bottom w:val="single" w:sz="4" w:space="0" w:color="000000" w:themeColor="text1"/>
                                  </w:tcBorders>
                                  <w:vAlign w:val="center"/>
                                </w:tcPr>
                                <w:p w:rsidR="00B528D0" w:rsidRPr="00495527" w:rsidRDefault="00B528D0" w:rsidP="00B528D0">
                                  <w:pPr>
                                    <w:ind w:left="1440" w:hanging="1440"/>
                                    <w:rPr>
                                      <w:b/>
                                    </w:rPr>
                                  </w:pPr>
                                  <w:r w:rsidRPr="00495527">
                                    <w:rPr>
                                      <w:b/>
                                    </w:rPr>
                                    <w:t>Time:</w:t>
                                  </w:r>
                                </w:p>
                              </w:tc>
                            </w:tr>
                            <w:tr w:rsidR="00B528D0" w:rsidTr="00164F2D">
                              <w:trPr>
                                <w:trHeight w:val="707"/>
                              </w:trPr>
                              <w:tc>
                                <w:tcPr>
                                  <w:tcW w:w="9997" w:type="dxa"/>
                                  <w:gridSpan w:val="5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B528D0" w:rsidRDefault="00B528D0" w:rsidP="00ED1D69"/>
                              </w:tc>
                            </w:tr>
                            <w:tr w:rsidR="00F12ED4" w:rsidTr="00164F2D">
                              <w:trPr>
                                <w:trHeight w:val="420"/>
                              </w:trPr>
                              <w:tc>
                                <w:tcPr>
                                  <w:tcW w:w="9997" w:type="dxa"/>
                                  <w:gridSpan w:val="5"/>
                                  <w:vAlign w:val="center"/>
                                </w:tcPr>
                                <w:p w:rsidR="00F12ED4" w:rsidRPr="00495527" w:rsidRDefault="00F12ED4" w:rsidP="00ED1D69">
                                  <w:pPr>
                                    <w:rPr>
                                      <w:b/>
                                    </w:rPr>
                                  </w:pPr>
                                  <w:r w:rsidRPr="00495527">
                                    <w:rPr>
                                      <w:b/>
                                    </w:rPr>
                                    <w:t>Chair:</w:t>
                                  </w:r>
                                </w:p>
                              </w:tc>
                            </w:tr>
                            <w:tr w:rsidR="00F12ED4" w:rsidTr="00164F2D">
                              <w:trPr>
                                <w:trHeight w:val="438"/>
                              </w:trPr>
                              <w:tc>
                                <w:tcPr>
                                  <w:tcW w:w="9997" w:type="dxa"/>
                                  <w:gridSpan w:val="5"/>
                                  <w:tcBorders>
                                    <w:bottom w:val="single" w:sz="4" w:space="0" w:color="000000" w:themeColor="text1"/>
                                  </w:tcBorders>
                                  <w:vAlign w:val="center"/>
                                </w:tcPr>
                                <w:p w:rsidR="00F12ED4" w:rsidRPr="00495527" w:rsidRDefault="00F12ED4" w:rsidP="00ED1D69">
                                  <w:pPr>
                                    <w:rPr>
                                      <w:b/>
                                    </w:rPr>
                                  </w:pPr>
                                  <w:r w:rsidRPr="00495527">
                                    <w:rPr>
                                      <w:b/>
                                    </w:rPr>
                                    <w:t>Attendees:</w:t>
                                  </w:r>
                                </w:p>
                              </w:tc>
                            </w:tr>
                            <w:tr w:rsidR="00DA04BD" w:rsidTr="00164F2D">
                              <w:trPr>
                                <w:trHeight w:val="707"/>
                              </w:trPr>
                              <w:tc>
                                <w:tcPr>
                                  <w:tcW w:w="9997" w:type="dxa"/>
                                  <w:gridSpan w:val="5"/>
                                  <w:tcBorders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:rsidR="00DA04BD" w:rsidRDefault="00DA04BD" w:rsidP="00ED1D69"/>
                              </w:tc>
                            </w:tr>
                            <w:tr w:rsidR="0029303D" w:rsidTr="00164F2D">
                              <w:trPr>
                                <w:trHeight w:val="618"/>
                              </w:trPr>
                              <w:tc>
                                <w:tcPr>
                                  <w:tcW w:w="2562" w:type="dxa"/>
                                  <w:vAlign w:val="center"/>
                                </w:tcPr>
                                <w:p w:rsidR="0029303D" w:rsidRPr="0016781D" w:rsidRDefault="00ED1D69" w:rsidP="00ED1D69">
                                  <w:pPr>
                                    <w:rPr>
                                      <w:b/>
                                    </w:rPr>
                                  </w:pPr>
                                  <w:r w:rsidRPr="0016781D">
                                    <w:rPr>
                                      <w:b/>
                                    </w:rPr>
                                    <w:t>Topic: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gridSpan w:val="2"/>
                                  <w:vAlign w:val="center"/>
                                </w:tcPr>
                                <w:p w:rsidR="0029303D" w:rsidRPr="0016781D" w:rsidRDefault="00DF1CBB" w:rsidP="0029303D">
                                  <w:pPr>
                                    <w:rPr>
                                      <w:b/>
                                    </w:rPr>
                                  </w:pPr>
                                  <w:r w:rsidRPr="0016781D">
                                    <w:rPr>
                                      <w:b/>
                                    </w:rPr>
                                    <w:t>Decision or Result Required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vAlign w:val="center"/>
                                </w:tcPr>
                                <w:p w:rsidR="0029303D" w:rsidRPr="0016781D" w:rsidRDefault="00DF1CBB" w:rsidP="0029303D">
                                  <w:pPr>
                                    <w:rPr>
                                      <w:b/>
                                    </w:rPr>
                                  </w:pPr>
                                  <w:r w:rsidRPr="0016781D">
                                    <w:rPr>
                                      <w:b/>
                                    </w:rPr>
                                    <w:t>Owner</w:t>
                                  </w:r>
                                </w:p>
                              </w:tc>
                              <w:tc>
                                <w:tcPr>
                                  <w:tcW w:w="2249" w:type="dxa"/>
                                  <w:vAlign w:val="center"/>
                                </w:tcPr>
                                <w:p w:rsidR="0029303D" w:rsidRPr="0016781D" w:rsidRDefault="00DF1CBB" w:rsidP="00ED1D69">
                                  <w:pPr>
                                    <w:rPr>
                                      <w:b/>
                                    </w:rPr>
                                  </w:pPr>
                                  <w:r w:rsidRPr="0016781D">
                                    <w:rPr>
                                      <w:b/>
                                    </w:rPr>
                                    <w:t>Time</w:t>
                                  </w:r>
                                </w:p>
                              </w:tc>
                            </w:tr>
                            <w:tr w:rsidR="0029303D" w:rsidTr="00164F2D">
                              <w:trPr>
                                <w:trHeight w:val="501"/>
                              </w:trPr>
                              <w:tc>
                                <w:tcPr>
                                  <w:tcW w:w="2562" w:type="dxa"/>
                                  <w:vAlign w:val="center"/>
                                </w:tcPr>
                                <w:p w:rsidR="0029303D" w:rsidRDefault="00DF1CBB" w:rsidP="00ED1D69">
                                  <w:r>
                                    <w:t>New Logo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  <w:gridSpan w:val="2"/>
                                  <w:vAlign w:val="center"/>
                                </w:tcPr>
                                <w:p w:rsidR="0029303D" w:rsidRDefault="00DF1CBB" w:rsidP="0029303D">
                                  <w:r>
                                    <w:t>Choose final two for shortlist</w:t>
                                  </w:r>
                                </w:p>
                              </w:tc>
                              <w:tc>
                                <w:tcPr>
                                  <w:tcW w:w="1500" w:type="dxa"/>
                                  <w:vAlign w:val="center"/>
                                </w:tcPr>
                                <w:p w:rsidR="0029303D" w:rsidRDefault="00DF1CBB" w:rsidP="0029303D">
                                  <w:r>
                                    <w:t>KB</w:t>
                                  </w:r>
                                </w:p>
                              </w:tc>
                              <w:tc>
                                <w:tcPr>
                                  <w:tcW w:w="2249" w:type="dxa"/>
                                  <w:vAlign w:val="center"/>
                                </w:tcPr>
                                <w:p w:rsidR="0029303D" w:rsidRDefault="00DF1CBB" w:rsidP="00ED1D69">
                                  <w:r>
                                    <w:t>25 mins</w:t>
                                  </w:r>
                                </w:p>
                              </w:tc>
                            </w:tr>
                            <w:tr w:rsidR="0029303D" w:rsidTr="00164F2D">
                              <w:trPr>
                                <w:trHeight w:val="483"/>
                              </w:trPr>
                              <w:tc>
                                <w:tcPr>
                                  <w:tcW w:w="2562" w:type="dxa"/>
                                  <w:vAlign w:val="center"/>
                                </w:tcPr>
                                <w:p w:rsidR="0029303D" w:rsidRDefault="0029303D" w:rsidP="00ED1D69"/>
                              </w:tc>
                              <w:tc>
                                <w:tcPr>
                                  <w:tcW w:w="3686" w:type="dxa"/>
                                  <w:gridSpan w:val="2"/>
                                  <w:vAlign w:val="center"/>
                                </w:tcPr>
                                <w:p w:rsidR="0029303D" w:rsidRDefault="0029303D" w:rsidP="0029303D"/>
                              </w:tc>
                              <w:tc>
                                <w:tcPr>
                                  <w:tcW w:w="1500" w:type="dxa"/>
                                  <w:vAlign w:val="center"/>
                                </w:tcPr>
                                <w:p w:rsidR="0029303D" w:rsidRDefault="0029303D" w:rsidP="0029303D"/>
                              </w:tc>
                              <w:tc>
                                <w:tcPr>
                                  <w:tcW w:w="2249" w:type="dxa"/>
                                  <w:vAlign w:val="center"/>
                                </w:tcPr>
                                <w:p w:rsidR="0029303D" w:rsidRDefault="0029303D" w:rsidP="00ED1D69"/>
                              </w:tc>
                            </w:tr>
                            <w:tr w:rsidR="0029303D" w:rsidTr="00164F2D">
                              <w:trPr>
                                <w:trHeight w:val="528"/>
                              </w:trPr>
                              <w:tc>
                                <w:tcPr>
                                  <w:tcW w:w="2562" w:type="dxa"/>
                                  <w:vAlign w:val="center"/>
                                </w:tcPr>
                                <w:p w:rsidR="0029303D" w:rsidRDefault="0029303D" w:rsidP="00ED1D69"/>
                              </w:tc>
                              <w:tc>
                                <w:tcPr>
                                  <w:tcW w:w="3686" w:type="dxa"/>
                                  <w:gridSpan w:val="2"/>
                                  <w:vAlign w:val="center"/>
                                </w:tcPr>
                                <w:p w:rsidR="0029303D" w:rsidRDefault="0029303D" w:rsidP="0029303D"/>
                              </w:tc>
                              <w:tc>
                                <w:tcPr>
                                  <w:tcW w:w="1500" w:type="dxa"/>
                                  <w:vAlign w:val="center"/>
                                </w:tcPr>
                                <w:p w:rsidR="0029303D" w:rsidRDefault="0029303D" w:rsidP="0029303D"/>
                              </w:tc>
                              <w:tc>
                                <w:tcPr>
                                  <w:tcW w:w="2249" w:type="dxa"/>
                                  <w:vAlign w:val="center"/>
                                </w:tcPr>
                                <w:p w:rsidR="0029303D" w:rsidRDefault="0029303D" w:rsidP="00ED1D69"/>
                              </w:tc>
                            </w:tr>
                            <w:tr w:rsidR="0029303D" w:rsidTr="00164F2D">
                              <w:trPr>
                                <w:trHeight w:val="438"/>
                              </w:trPr>
                              <w:tc>
                                <w:tcPr>
                                  <w:tcW w:w="2562" w:type="dxa"/>
                                  <w:vAlign w:val="center"/>
                                </w:tcPr>
                                <w:p w:rsidR="0029303D" w:rsidRDefault="0029303D" w:rsidP="00ED1D69"/>
                              </w:tc>
                              <w:tc>
                                <w:tcPr>
                                  <w:tcW w:w="3686" w:type="dxa"/>
                                  <w:gridSpan w:val="2"/>
                                  <w:vAlign w:val="center"/>
                                </w:tcPr>
                                <w:p w:rsidR="0029303D" w:rsidRDefault="0029303D" w:rsidP="0029303D"/>
                              </w:tc>
                              <w:tc>
                                <w:tcPr>
                                  <w:tcW w:w="1500" w:type="dxa"/>
                                  <w:vAlign w:val="center"/>
                                </w:tcPr>
                                <w:p w:rsidR="0029303D" w:rsidRDefault="0029303D" w:rsidP="0029303D"/>
                              </w:tc>
                              <w:tc>
                                <w:tcPr>
                                  <w:tcW w:w="2249" w:type="dxa"/>
                                  <w:vAlign w:val="center"/>
                                </w:tcPr>
                                <w:p w:rsidR="0029303D" w:rsidRDefault="0029303D" w:rsidP="00ED1D69"/>
                              </w:tc>
                            </w:tr>
                            <w:tr w:rsidR="0029303D" w:rsidTr="00164F2D">
                              <w:trPr>
                                <w:trHeight w:val="438"/>
                              </w:trPr>
                              <w:tc>
                                <w:tcPr>
                                  <w:tcW w:w="2562" w:type="dxa"/>
                                  <w:vAlign w:val="center"/>
                                </w:tcPr>
                                <w:p w:rsidR="0029303D" w:rsidRDefault="0029303D" w:rsidP="00ED1D69"/>
                              </w:tc>
                              <w:tc>
                                <w:tcPr>
                                  <w:tcW w:w="3686" w:type="dxa"/>
                                  <w:gridSpan w:val="2"/>
                                  <w:vAlign w:val="center"/>
                                </w:tcPr>
                                <w:p w:rsidR="0029303D" w:rsidRDefault="0029303D" w:rsidP="0029303D"/>
                              </w:tc>
                              <w:tc>
                                <w:tcPr>
                                  <w:tcW w:w="1500" w:type="dxa"/>
                                  <w:vAlign w:val="center"/>
                                </w:tcPr>
                                <w:p w:rsidR="0029303D" w:rsidRDefault="0029303D" w:rsidP="0029303D"/>
                              </w:tc>
                              <w:tc>
                                <w:tcPr>
                                  <w:tcW w:w="2249" w:type="dxa"/>
                                  <w:vAlign w:val="center"/>
                                </w:tcPr>
                                <w:p w:rsidR="0029303D" w:rsidRDefault="0029303D" w:rsidP="00ED1D69"/>
                              </w:tc>
                            </w:tr>
                            <w:tr w:rsidR="0029303D" w:rsidTr="00164F2D">
                              <w:trPr>
                                <w:trHeight w:val="438"/>
                              </w:trPr>
                              <w:tc>
                                <w:tcPr>
                                  <w:tcW w:w="2562" w:type="dxa"/>
                                  <w:vAlign w:val="center"/>
                                </w:tcPr>
                                <w:p w:rsidR="0029303D" w:rsidRDefault="0029303D" w:rsidP="00ED1D69"/>
                              </w:tc>
                              <w:tc>
                                <w:tcPr>
                                  <w:tcW w:w="3686" w:type="dxa"/>
                                  <w:gridSpan w:val="2"/>
                                  <w:vAlign w:val="center"/>
                                </w:tcPr>
                                <w:p w:rsidR="0029303D" w:rsidRDefault="0029303D" w:rsidP="0029303D"/>
                              </w:tc>
                              <w:tc>
                                <w:tcPr>
                                  <w:tcW w:w="1500" w:type="dxa"/>
                                  <w:vAlign w:val="center"/>
                                </w:tcPr>
                                <w:p w:rsidR="0029303D" w:rsidRDefault="0029303D" w:rsidP="0029303D"/>
                              </w:tc>
                              <w:tc>
                                <w:tcPr>
                                  <w:tcW w:w="2249" w:type="dxa"/>
                                  <w:vAlign w:val="center"/>
                                </w:tcPr>
                                <w:p w:rsidR="0029303D" w:rsidRDefault="0029303D" w:rsidP="00ED1D69"/>
                              </w:tc>
                            </w:tr>
                            <w:tr w:rsidR="003D281F" w:rsidTr="00164F2D">
                              <w:trPr>
                                <w:trHeight w:val="438"/>
                              </w:trPr>
                              <w:tc>
                                <w:tcPr>
                                  <w:tcW w:w="2562" w:type="dxa"/>
                                  <w:vAlign w:val="center"/>
                                </w:tcPr>
                                <w:p w:rsidR="003D281F" w:rsidRDefault="003D281F" w:rsidP="00ED1D69"/>
                              </w:tc>
                              <w:tc>
                                <w:tcPr>
                                  <w:tcW w:w="3686" w:type="dxa"/>
                                  <w:gridSpan w:val="2"/>
                                  <w:vAlign w:val="center"/>
                                </w:tcPr>
                                <w:p w:rsidR="003D281F" w:rsidRDefault="003D281F" w:rsidP="0029303D"/>
                              </w:tc>
                              <w:tc>
                                <w:tcPr>
                                  <w:tcW w:w="1500" w:type="dxa"/>
                                  <w:vAlign w:val="center"/>
                                </w:tcPr>
                                <w:p w:rsidR="003D281F" w:rsidRDefault="003D281F" w:rsidP="0029303D"/>
                              </w:tc>
                              <w:tc>
                                <w:tcPr>
                                  <w:tcW w:w="2249" w:type="dxa"/>
                                  <w:vAlign w:val="center"/>
                                </w:tcPr>
                                <w:p w:rsidR="003D281F" w:rsidRDefault="003D281F" w:rsidP="00ED1D69"/>
                              </w:tc>
                            </w:tr>
                            <w:tr w:rsidR="003D281F" w:rsidTr="00164F2D">
                              <w:trPr>
                                <w:trHeight w:val="438"/>
                              </w:trPr>
                              <w:tc>
                                <w:tcPr>
                                  <w:tcW w:w="2562" w:type="dxa"/>
                                  <w:vAlign w:val="center"/>
                                </w:tcPr>
                                <w:p w:rsidR="003D281F" w:rsidRDefault="003D281F" w:rsidP="00ED1D69"/>
                              </w:tc>
                              <w:tc>
                                <w:tcPr>
                                  <w:tcW w:w="3686" w:type="dxa"/>
                                  <w:gridSpan w:val="2"/>
                                  <w:vAlign w:val="center"/>
                                </w:tcPr>
                                <w:p w:rsidR="003D281F" w:rsidRDefault="003D281F" w:rsidP="0029303D"/>
                              </w:tc>
                              <w:tc>
                                <w:tcPr>
                                  <w:tcW w:w="1500" w:type="dxa"/>
                                  <w:vAlign w:val="center"/>
                                </w:tcPr>
                                <w:p w:rsidR="003D281F" w:rsidRDefault="003D281F" w:rsidP="0029303D"/>
                              </w:tc>
                              <w:tc>
                                <w:tcPr>
                                  <w:tcW w:w="2249" w:type="dxa"/>
                                  <w:vAlign w:val="center"/>
                                </w:tcPr>
                                <w:p w:rsidR="003D281F" w:rsidRDefault="003D281F" w:rsidP="00ED1D69"/>
                              </w:tc>
                            </w:tr>
                          </w:tbl>
                          <w:p w:rsidR="0029303D" w:rsidRDefault="0029303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13.25pt;margin-top:174pt;width:506.05pt;height:39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" filled="f" stroked="f">
                <v:textbox>
                  <w:txbxContent>
                    <w:tbl>
                      <w:tblPr>
                        <w:tblStyle w:val="TableGrid"/>
                        <w:tblW w:w="9997" w:type="dxa"/>
                        <w:tblLook w:val="04A0" w:firstRow="1" w:lastRow="0" w:firstColumn="1" w:lastColumn="0" w:noHBand="0" w:noVBand="1"/>
                      </w:tblPr>
                      <w:tblGrid>
                        <w:gridCol w:w="2562"/>
                        <w:gridCol w:w="2673"/>
                        <w:gridCol w:w="1013"/>
                        <w:gridCol w:w="1500"/>
                        <w:gridCol w:w="2249"/>
                      </w:tblGrid>
                      <w:tr w:rsidR="00B528D0" w:rsidTr="00164F2D">
                        <w:trPr>
                          <w:trHeight w:val="438"/>
                        </w:trPr>
                        <w:tc>
                          <w:tcPr>
                            <w:tcW w:w="5235" w:type="dxa"/>
                            <w:gridSpan w:val="2"/>
                            <w:vAlign w:val="center"/>
                          </w:tcPr>
                          <w:p w:rsidR="00B528D0" w:rsidRPr="00495527" w:rsidRDefault="00B528D0" w:rsidP="0029303D">
                            <w:pPr>
                              <w:rPr>
                                <w:b/>
                              </w:rPr>
                            </w:pPr>
                            <w:r w:rsidRPr="00495527">
                              <w:rPr>
                                <w:b/>
                              </w:rPr>
                              <w:t>Subject:</w:t>
                            </w:r>
                          </w:p>
                        </w:tc>
                        <w:tc>
                          <w:tcPr>
                            <w:tcW w:w="4762" w:type="dxa"/>
                            <w:gridSpan w:val="3"/>
                            <w:vAlign w:val="center"/>
                          </w:tcPr>
                          <w:p w:rsidR="00B528D0" w:rsidRPr="00495527" w:rsidRDefault="00B528D0" w:rsidP="00ED1D69">
                            <w:pPr>
                              <w:rPr>
                                <w:b/>
                              </w:rPr>
                            </w:pPr>
                            <w:r w:rsidRPr="00495527">
                              <w:rPr>
                                <w:b/>
                              </w:rPr>
                              <w:t>Date:</w:t>
                            </w:r>
                          </w:p>
                        </w:tc>
                      </w:tr>
                      <w:tr w:rsidR="00B528D0" w:rsidTr="00164F2D">
                        <w:trPr>
                          <w:trHeight w:val="438"/>
                        </w:trPr>
                        <w:tc>
                          <w:tcPr>
                            <w:tcW w:w="5235" w:type="dxa"/>
                            <w:gridSpan w:val="2"/>
                            <w:tcBorders>
                              <w:bottom w:val="single" w:sz="4" w:space="0" w:color="000000" w:themeColor="text1"/>
                            </w:tcBorders>
                            <w:vAlign w:val="center"/>
                          </w:tcPr>
                          <w:p w:rsidR="00B528D0" w:rsidRPr="00495527" w:rsidRDefault="00B528D0" w:rsidP="0029303D">
                            <w:pPr>
                              <w:rPr>
                                <w:b/>
                              </w:rPr>
                            </w:pPr>
                            <w:r w:rsidRPr="00495527">
                              <w:rPr>
                                <w:b/>
                              </w:rPr>
                              <w:t>Location:</w:t>
                            </w:r>
                          </w:p>
                        </w:tc>
                        <w:tc>
                          <w:tcPr>
                            <w:tcW w:w="4762" w:type="dxa"/>
                            <w:gridSpan w:val="3"/>
                            <w:tcBorders>
                              <w:bottom w:val="single" w:sz="4" w:space="0" w:color="000000" w:themeColor="text1"/>
                            </w:tcBorders>
                            <w:vAlign w:val="center"/>
                          </w:tcPr>
                          <w:p w:rsidR="00B528D0" w:rsidRPr="00495527" w:rsidRDefault="00B528D0" w:rsidP="00B528D0">
                            <w:pPr>
                              <w:ind w:left="1440" w:hanging="1440"/>
                              <w:rPr>
                                <w:b/>
                              </w:rPr>
                            </w:pPr>
                            <w:r w:rsidRPr="00495527">
                              <w:rPr>
                                <w:b/>
                              </w:rPr>
                              <w:t>Time:</w:t>
                            </w:r>
                          </w:p>
                        </w:tc>
                      </w:tr>
                      <w:tr w:rsidR="00B528D0" w:rsidTr="00164F2D">
                        <w:trPr>
                          <w:trHeight w:val="707"/>
                        </w:trPr>
                        <w:tc>
                          <w:tcPr>
                            <w:tcW w:w="9997" w:type="dxa"/>
                            <w:gridSpan w:val="5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B528D0" w:rsidRDefault="00B528D0" w:rsidP="00ED1D69"/>
                        </w:tc>
                      </w:tr>
                      <w:tr w:rsidR="00F12ED4" w:rsidTr="00164F2D">
                        <w:trPr>
                          <w:trHeight w:val="420"/>
                        </w:trPr>
                        <w:tc>
                          <w:tcPr>
                            <w:tcW w:w="9997" w:type="dxa"/>
                            <w:gridSpan w:val="5"/>
                            <w:vAlign w:val="center"/>
                          </w:tcPr>
                          <w:p w:rsidR="00F12ED4" w:rsidRPr="00495527" w:rsidRDefault="00F12ED4" w:rsidP="00ED1D69">
                            <w:pPr>
                              <w:rPr>
                                <w:b/>
                              </w:rPr>
                            </w:pPr>
                            <w:r w:rsidRPr="00495527">
                              <w:rPr>
                                <w:b/>
                              </w:rPr>
                              <w:t>Chair:</w:t>
                            </w:r>
                          </w:p>
                        </w:tc>
                      </w:tr>
                      <w:tr w:rsidR="00F12ED4" w:rsidTr="00164F2D">
                        <w:trPr>
                          <w:trHeight w:val="438"/>
                        </w:trPr>
                        <w:tc>
                          <w:tcPr>
                            <w:tcW w:w="9997" w:type="dxa"/>
                            <w:gridSpan w:val="5"/>
                            <w:tcBorders>
                              <w:bottom w:val="single" w:sz="4" w:space="0" w:color="000000" w:themeColor="text1"/>
                            </w:tcBorders>
                            <w:vAlign w:val="center"/>
                          </w:tcPr>
                          <w:p w:rsidR="00F12ED4" w:rsidRPr="00495527" w:rsidRDefault="00F12ED4" w:rsidP="00ED1D69">
                            <w:pPr>
                              <w:rPr>
                                <w:b/>
                              </w:rPr>
                            </w:pPr>
                            <w:r w:rsidRPr="00495527">
                              <w:rPr>
                                <w:b/>
                              </w:rPr>
                              <w:t>Attendees:</w:t>
                            </w:r>
                          </w:p>
                        </w:tc>
                      </w:tr>
                      <w:tr w:rsidR="00DA04BD" w:rsidTr="00164F2D">
                        <w:trPr>
                          <w:trHeight w:val="707"/>
                        </w:trPr>
                        <w:tc>
                          <w:tcPr>
                            <w:tcW w:w="9997" w:type="dxa"/>
                            <w:gridSpan w:val="5"/>
                            <w:tcBorders>
                              <w:left w:val="nil"/>
                              <w:right w:val="nil"/>
                            </w:tcBorders>
                            <w:vAlign w:val="center"/>
                          </w:tcPr>
                          <w:p w:rsidR="00DA04BD" w:rsidRDefault="00DA04BD" w:rsidP="00ED1D69"/>
                        </w:tc>
                      </w:tr>
                      <w:tr w:rsidR="0029303D" w:rsidTr="00164F2D">
                        <w:trPr>
                          <w:trHeight w:val="618"/>
                        </w:trPr>
                        <w:tc>
                          <w:tcPr>
                            <w:tcW w:w="2562" w:type="dxa"/>
                            <w:vAlign w:val="center"/>
                          </w:tcPr>
                          <w:p w:rsidR="0029303D" w:rsidRPr="0016781D" w:rsidRDefault="00ED1D69" w:rsidP="00ED1D69">
                            <w:pPr>
                              <w:rPr>
                                <w:b/>
                              </w:rPr>
                            </w:pPr>
                            <w:r w:rsidRPr="0016781D">
                              <w:rPr>
                                <w:b/>
                              </w:rPr>
                              <w:t>Topic:</w:t>
                            </w:r>
                          </w:p>
                        </w:tc>
                        <w:tc>
                          <w:tcPr>
                            <w:tcW w:w="3686" w:type="dxa"/>
                            <w:gridSpan w:val="2"/>
                            <w:vAlign w:val="center"/>
                          </w:tcPr>
                          <w:p w:rsidR="0029303D" w:rsidRPr="0016781D" w:rsidRDefault="00DF1CBB" w:rsidP="0029303D">
                            <w:pPr>
                              <w:rPr>
                                <w:b/>
                              </w:rPr>
                            </w:pPr>
                            <w:r w:rsidRPr="0016781D">
                              <w:rPr>
                                <w:b/>
                              </w:rPr>
                              <w:t>Decision or Result Required</w:t>
                            </w:r>
                          </w:p>
                        </w:tc>
                        <w:tc>
                          <w:tcPr>
                            <w:tcW w:w="1500" w:type="dxa"/>
                            <w:vAlign w:val="center"/>
                          </w:tcPr>
                          <w:p w:rsidR="0029303D" w:rsidRPr="0016781D" w:rsidRDefault="00DF1CBB" w:rsidP="0029303D">
                            <w:pPr>
                              <w:rPr>
                                <w:b/>
                              </w:rPr>
                            </w:pPr>
                            <w:r w:rsidRPr="0016781D">
                              <w:rPr>
                                <w:b/>
                              </w:rPr>
                              <w:t>Owner</w:t>
                            </w:r>
                          </w:p>
                        </w:tc>
                        <w:tc>
                          <w:tcPr>
                            <w:tcW w:w="2249" w:type="dxa"/>
                            <w:vAlign w:val="center"/>
                          </w:tcPr>
                          <w:p w:rsidR="0029303D" w:rsidRPr="0016781D" w:rsidRDefault="00DF1CBB" w:rsidP="00ED1D69">
                            <w:pPr>
                              <w:rPr>
                                <w:b/>
                              </w:rPr>
                            </w:pPr>
                            <w:r w:rsidRPr="0016781D">
                              <w:rPr>
                                <w:b/>
                              </w:rPr>
                              <w:t>Time</w:t>
                            </w:r>
                          </w:p>
                        </w:tc>
                      </w:tr>
                      <w:tr w:rsidR="0029303D" w:rsidTr="00164F2D">
                        <w:trPr>
                          <w:trHeight w:val="501"/>
                        </w:trPr>
                        <w:tc>
                          <w:tcPr>
                            <w:tcW w:w="2562" w:type="dxa"/>
                            <w:vAlign w:val="center"/>
                          </w:tcPr>
                          <w:p w:rsidR="0029303D" w:rsidRDefault="00DF1CBB" w:rsidP="00ED1D69">
                            <w:r>
                              <w:t>New Logo</w:t>
                            </w:r>
                          </w:p>
                        </w:tc>
                        <w:tc>
                          <w:tcPr>
                            <w:tcW w:w="3686" w:type="dxa"/>
                            <w:gridSpan w:val="2"/>
                            <w:vAlign w:val="center"/>
                          </w:tcPr>
                          <w:p w:rsidR="0029303D" w:rsidRDefault="00DF1CBB" w:rsidP="0029303D">
                            <w:r>
                              <w:t>Choose final two for shortlist</w:t>
                            </w:r>
                          </w:p>
                        </w:tc>
                        <w:tc>
                          <w:tcPr>
                            <w:tcW w:w="1500" w:type="dxa"/>
                            <w:vAlign w:val="center"/>
                          </w:tcPr>
                          <w:p w:rsidR="0029303D" w:rsidRDefault="00DF1CBB" w:rsidP="0029303D">
                            <w:r>
                              <w:t>KB</w:t>
                            </w:r>
                          </w:p>
                        </w:tc>
                        <w:tc>
                          <w:tcPr>
                            <w:tcW w:w="2249" w:type="dxa"/>
                            <w:vAlign w:val="center"/>
                          </w:tcPr>
                          <w:p w:rsidR="0029303D" w:rsidRDefault="00DF1CBB" w:rsidP="00ED1D69">
                            <w:r>
                              <w:t>25 mins</w:t>
                            </w:r>
                          </w:p>
                        </w:tc>
                      </w:tr>
                      <w:tr w:rsidR="0029303D" w:rsidTr="00164F2D">
                        <w:trPr>
                          <w:trHeight w:val="483"/>
                        </w:trPr>
                        <w:tc>
                          <w:tcPr>
                            <w:tcW w:w="2562" w:type="dxa"/>
                            <w:vAlign w:val="center"/>
                          </w:tcPr>
                          <w:p w:rsidR="0029303D" w:rsidRDefault="0029303D" w:rsidP="00ED1D69"/>
                        </w:tc>
                        <w:tc>
                          <w:tcPr>
                            <w:tcW w:w="3686" w:type="dxa"/>
                            <w:gridSpan w:val="2"/>
                            <w:vAlign w:val="center"/>
                          </w:tcPr>
                          <w:p w:rsidR="0029303D" w:rsidRDefault="0029303D" w:rsidP="0029303D"/>
                        </w:tc>
                        <w:tc>
                          <w:tcPr>
                            <w:tcW w:w="1500" w:type="dxa"/>
                            <w:vAlign w:val="center"/>
                          </w:tcPr>
                          <w:p w:rsidR="0029303D" w:rsidRDefault="0029303D" w:rsidP="0029303D"/>
                        </w:tc>
                        <w:tc>
                          <w:tcPr>
                            <w:tcW w:w="2249" w:type="dxa"/>
                            <w:vAlign w:val="center"/>
                          </w:tcPr>
                          <w:p w:rsidR="0029303D" w:rsidRDefault="0029303D" w:rsidP="00ED1D69"/>
                        </w:tc>
                      </w:tr>
                      <w:tr w:rsidR="0029303D" w:rsidTr="00164F2D">
                        <w:trPr>
                          <w:trHeight w:val="528"/>
                        </w:trPr>
                        <w:tc>
                          <w:tcPr>
                            <w:tcW w:w="2562" w:type="dxa"/>
                            <w:vAlign w:val="center"/>
                          </w:tcPr>
                          <w:p w:rsidR="0029303D" w:rsidRDefault="0029303D" w:rsidP="00ED1D69"/>
                        </w:tc>
                        <w:tc>
                          <w:tcPr>
                            <w:tcW w:w="3686" w:type="dxa"/>
                            <w:gridSpan w:val="2"/>
                            <w:vAlign w:val="center"/>
                          </w:tcPr>
                          <w:p w:rsidR="0029303D" w:rsidRDefault="0029303D" w:rsidP="0029303D"/>
                        </w:tc>
                        <w:tc>
                          <w:tcPr>
                            <w:tcW w:w="1500" w:type="dxa"/>
                            <w:vAlign w:val="center"/>
                          </w:tcPr>
                          <w:p w:rsidR="0029303D" w:rsidRDefault="0029303D" w:rsidP="0029303D"/>
                        </w:tc>
                        <w:tc>
                          <w:tcPr>
                            <w:tcW w:w="2249" w:type="dxa"/>
                            <w:vAlign w:val="center"/>
                          </w:tcPr>
                          <w:p w:rsidR="0029303D" w:rsidRDefault="0029303D" w:rsidP="00ED1D69"/>
                        </w:tc>
                      </w:tr>
                      <w:tr w:rsidR="0029303D" w:rsidTr="00164F2D">
                        <w:trPr>
                          <w:trHeight w:val="438"/>
                        </w:trPr>
                        <w:tc>
                          <w:tcPr>
                            <w:tcW w:w="2562" w:type="dxa"/>
                            <w:vAlign w:val="center"/>
                          </w:tcPr>
                          <w:p w:rsidR="0029303D" w:rsidRDefault="0029303D" w:rsidP="00ED1D69"/>
                        </w:tc>
                        <w:tc>
                          <w:tcPr>
                            <w:tcW w:w="3686" w:type="dxa"/>
                            <w:gridSpan w:val="2"/>
                            <w:vAlign w:val="center"/>
                          </w:tcPr>
                          <w:p w:rsidR="0029303D" w:rsidRDefault="0029303D" w:rsidP="0029303D"/>
                        </w:tc>
                        <w:tc>
                          <w:tcPr>
                            <w:tcW w:w="1500" w:type="dxa"/>
                            <w:vAlign w:val="center"/>
                          </w:tcPr>
                          <w:p w:rsidR="0029303D" w:rsidRDefault="0029303D" w:rsidP="0029303D"/>
                        </w:tc>
                        <w:tc>
                          <w:tcPr>
                            <w:tcW w:w="2249" w:type="dxa"/>
                            <w:vAlign w:val="center"/>
                          </w:tcPr>
                          <w:p w:rsidR="0029303D" w:rsidRDefault="0029303D" w:rsidP="00ED1D69"/>
                        </w:tc>
                      </w:tr>
                      <w:tr w:rsidR="0029303D" w:rsidTr="00164F2D">
                        <w:trPr>
                          <w:trHeight w:val="438"/>
                        </w:trPr>
                        <w:tc>
                          <w:tcPr>
                            <w:tcW w:w="2562" w:type="dxa"/>
                            <w:vAlign w:val="center"/>
                          </w:tcPr>
                          <w:p w:rsidR="0029303D" w:rsidRDefault="0029303D" w:rsidP="00ED1D69"/>
                        </w:tc>
                        <w:tc>
                          <w:tcPr>
                            <w:tcW w:w="3686" w:type="dxa"/>
                            <w:gridSpan w:val="2"/>
                            <w:vAlign w:val="center"/>
                          </w:tcPr>
                          <w:p w:rsidR="0029303D" w:rsidRDefault="0029303D" w:rsidP="0029303D"/>
                        </w:tc>
                        <w:tc>
                          <w:tcPr>
                            <w:tcW w:w="1500" w:type="dxa"/>
                            <w:vAlign w:val="center"/>
                          </w:tcPr>
                          <w:p w:rsidR="0029303D" w:rsidRDefault="0029303D" w:rsidP="0029303D"/>
                        </w:tc>
                        <w:tc>
                          <w:tcPr>
                            <w:tcW w:w="2249" w:type="dxa"/>
                            <w:vAlign w:val="center"/>
                          </w:tcPr>
                          <w:p w:rsidR="0029303D" w:rsidRDefault="0029303D" w:rsidP="00ED1D69"/>
                        </w:tc>
                      </w:tr>
                      <w:tr w:rsidR="0029303D" w:rsidTr="00164F2D">
                        <w:trPr>
                          <w:trHeight w:val="438"/>
                        </w:trPr>
                        <w:tc>
                          <w:tcPr>
                            <w:tcW w:w="2562" w:type="dxa"/>
                            <w:vAlign w:val="center"/>
                          </w:tcPr>
                          <w:p w:rsidR="0029303D" w:rsidRDefault="0029303D" w:rsidP="00ED1D69"/>
                        </w:tc>
                        <w:tc>
                          <w:tcPr>
                            <w:tcW w:w="3686" w:type="dxa"/>
                            <w:gridSpan w:val="2"/>
                            <w:vAlign w:val="center"/>
                          </w:tcPr>
                          <w:p w:rsidR="0029303D" w:rsidRDefault="0029303D" w:rsidP="0029303D"/>
                        </w:tc>
                        <w:tc>
                          <w:tcPr>
                            <w:tcW w:w="1500" w:type="dxa"/>
                            <w:vAlign w:val="center"/>
                          </w:tcPr>
                          <w:p w:rsidR="0029303D" w:rsidRDefault="0029303D" w:rsidP="0029303D"/>
                        </w:tc>
                        <w:tc>
                          <w:tcPr>
                            <w:tcW w:w="2249" w:type="dxa"/>
                            <w:vAlign w:val="center"/>
                          </w:tcPr>
                          <w:p w:rsidR="0029303D" w:rsidRDefault="0029303D" w:rsidP="00ED1D69"/>
                        </w:tc>
                      </w:tr>
                      <w:tr w:rsidR="003D281F" w:rsidTr="00164F2D">
                        <w:trPr>
                          <w:trHeight w:val="438"/>
                        </w:trPr>
                        <w:tc>
                          <w:tcPr>
                            <w:tcW w:w="2562" w:type="dxa"/>
                            <w:vAlign w:val="center"/>
                          </w:tcPr>
                          <w:p w:rsidR="003D281F" w:rsidRDefault="003D281F" w:rsidP="00ED1D69"/>
                        </w:tc>
                        <w:tc>
                          <w:tcPr>
                            <w:tcW w:w="3686" w:type="dxa"/>
                            <w:gridSpan w:val="2"/>
                            <w:vAlign w:val="center"/>
                          </w:tcPr>
                          <w:p w:rsidR="003D281F" w:rsidRDefault="003D281F" w:rsidP="0029303D"/>
                        </w:tc>
                        <w:tc>
                          <w:tcPr>
                            <w:tcW w:w="1500" w:type="dxa"/>
                            <w:vAlign w:val="center"/>
                          </w:tcPr>
                          <w:p w:rsidR="003D281F" w:rsidRDefault="003D281F" w:rsidP="0029303D"/>
                        </w:tc>
                        <w:tc>
                          <w:tcPr>
                            <w:tcW w:w="2249" w:type="dxa"/>
                            <w:vAlign w:val="center"/>
                          </w:tcPr>
                          <w:p w:rsidR="003D281F" w:rsidRDefault="003D281F" w:rsidP="00ED1D69"/>
                        </w:tc>
                      </w:tr>
                      <w:tr w:rsidR="003D281F" w:rsidTr="00164F2D">
                        <w:trPr>
                          <w:trHeight w:val="438"/>
                        </w:trPr>
                        <w:tc>
                          <w:tcPr>
                            <w:tcW w:w="2562" w:type="dxa"/>
                            <w:vAlign w:val="center"/>
                          </w:tcPr>
                          <w:p w:rsidR="003D281F" w:rsidRDefault="003D281F" w:rsidP="00ED1D69"/>
                        </w:tc>
                        <w:tc>
                          <w:tcPr>
                            <w:tcW w:w="3686" w:type="dxa"/>
                            <w:gridSpan w:val="2"/>
                            <w:vAlign w:val="center"/>
                          </w:tcPr>
                          <w:p w:rsidR="003D281F" w:rsidRDefault="003D281F" w:rsidP="0029303D"/>
                        </w:tc>
                        <w:tc>
                          <w:tcPr>
                            <w:tcW w:w="1500" w:type="dxa"/>
                            <w:vAlign w:val="center"/>
                          </w:tcPr>
                          <w:p w:rsidR="003D281F" w:rsidRDefault="003D281F" w:rsidP="0029303D"/>
                        </w:tc>
                        <w:tc>
                          <w:tcPr>
                            <w:tcW w:w="2249" w:type="dxa"/>
                            <w:vAlign w:val="center"/>
                          </w:tcPr>
                          <w:p w:rsidR="003D281F" w:rsidRDefault="003D281F" w:rsidP="00ED1D69"/>
                        </w:tc>
                      </w:tr>
                    </w:tbl>
                    <w:p w:rsidR="0029303D" w:rsidRDefault="0029303D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1640205</wp:posOffset>
                </wp:positionH>
                <wp:positionV relativeFrom="paragraph">
                  <wp:posOffset>-200025</wp:posOffset>
                </wp:positionV>
                <wp:extent cx="2827020" cy="1476375"/>
                <wp:effectExtent l="1905" t="3175" r="3175" b="63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7020" cy="147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303D" w:rsidRPr="00164F2D" w:rsidRDefault="004016BA" w:rsidP="00BD2FDF">
                            <w:pPr>
                              <w:pStyle w:val="NoSpacing"/>
                              <w:jc w:val="center"/>
                              <w:rPr>
                                <w:sz w:val="60"/>
                                <w:szCs w:val="60"/>
                              </w:rPr>
                            </w:pPr>
                            <w:r w:rsidRPr="00164F2D">
                              <w:rPr>
                                <w:sz w:val="60"/>
                                <w:szCs w:val="60"/>
                              </w:rPr>
                              <w:t>Company Name</w:t>
                            </w:r>
                          </w:p>
                          <w:p w:rsidR="004016BA" w:rsidRDefault="004016BA" w:rsidP="00BD2FDF">
                            <w:pPr>
                              <w:pStyle w:val="NoSpacing"/>
                              <w:jc w:val="center"/>
                            </w:pPr>
                            <w:r>
                              <w:t>Project Name – Status Meeting</w:t>
                            </w:r>
                          </w:p>
                          <w:p w:rsidR="004016BA" w:rsidRDefault="004016BA" w:rsidP="00BD2FDF">
                            <w:pPr>
                              <w:pStyle w:val="NoSpacing"/>
                              <w:jc w:val="center"/>
                            </w:pPr>
                            <w:r>
                              <w:t>Date – mm/dd/yyy</w:t>
                            </w:r>
                          </w:p>
                          <w:p w:rsidR="004016BA" w:rsidRDefault="004016BA" w:rsidP="00BD2FDF">
                            <w:pPr>
                              <w:pStyle w:val="NoSpacing"/>
                              <w:jc w:val="center"/>
                            </w:pPr>
                          </w:p>
                          <w:p w:rsidR="004016BA" w:rsidRPr="00BD2FDF" w:rsidRDefault="004016BA" w:rsidP="00BD2FDF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BD2FDF">
                              <w:rPr>
                                <w:b/>
                              </w:rPr>
                              <w:t>Call in Number: 1-8xx-xxx-xxxx</w:t>
                            </w:r>
                          </w:p>
                          <w:p w:rsidR="004016BA" w:rsidRPr="004016BA" w:rsidRDefault="004016BA" w:rsidP="00BD2FDF">
                            <w:pPr>
                              <w:pStyle w:val="NoSpacing"/>
                              <w:jc w:val="center"/>
                            </w:pPr>
                            <w:r>
                              <w:t>Pass Code: xxxxxx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129.15pt;margin-top:-15.7pt;width:222.6pt;height:11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" filled="f" stroked="f">
                <v:textbox>
                  <w:txbxContent>
                    <w:p w:rsidR="0029303D" w:rsidRPr="00164F2D" w:rsidRDefault="004016BA" w:rsidP="00BD2FDF">
                      <w:pPr>
                        <w:pStyle w:val="NoSpacing"/>
                        <w:jc w:val="center"/>
                        <w:rPr>
                          <w:sz w:val="60"/>
                          <w:szCs w:val="60"/>
                        </w:rPr>
                      </w:pPr>
                      <w:r w:rsidRPr="00164F2D">
                        <w:rPr>
                          <w:sz w:val="60"/>
                          <w:szCs w:val="60"/>
                        </w:rPr>
                        <w:t>Company Name</w:t>
                      </w:r>
                    </w:p>
                    <w:p w:rsidR="004016BA" w:rsidRDefault="004016BA" w:rsidP="00BD2FDF">
                      <w:pPr>
                        <w:pStyle w:val="NoSpacing"/>
                        <w:jc w:val="center"/>
                      </w:pPr>
                      <w:r>
                        <w:t>Project Name – Status Meeting</w:t>
                      </w:r>
                    </w:p>
                    <w:p w:rsidR="004016BA" w:rsidRDefault="004016BA" w:rsidP="00BD2FDF">
                      <w:pPr>
                        <w:pStyle w:val="NoSpacing"/>
                        <w:jc w:val="center"/>
                      </w:pPr>
                      <w:r>
                        <w:t>Date – mm/dd/yyy</w:t>
                      </w:r>
                    </w:p>
                    <w:p w:rsidR="004016BA" w:rsidRDefault="004016BA" w:rsidP="00BD2FDF">
                      <w:pPr>
                        <w:pStyle w:val="NoSpacing"/>
                        <w:jc w:val="center"/>
                      </w:pPr>
                    </w:p>
                    <w:p w:rsidR="004016BA" w:rsidRPr="00BD2FDF" w:rsidRDefault="004016BA" w:rsidP="00BD2FDF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BD2FDF">
                        <w:rPr>
                          <w:b/>
                        </w:rPr>
                        <w:t>Call in Number: 1-8xx-xxx-xxxx</w:t>
                      </w:r>
                    </w:p>
                    <w:p w:rsidR="004016BA" w:rsidRPr="004016BA" w:rsidRDefault="004016BA" w:rsidP="00BD2FDF">
                      <w:pPr>
                        <w:pStyle w:val="NoSpacing"/>
                        <w:jc w:val="center"/>
                      </w:pPr>
                      <w:r>
                        <w:t>Pass Code: xxxxxx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7757B" w:rsidSect="00B775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03D"/>
    <w:rsid w:val="00164F2D"/>
    <w:rsid w:val="0016781D"/>
    <w:rsid w:val="0029303D"/>
    <w:rsid w:val="0029725C"/>
    <w:rsid w:val="003D281F"/>
    <w:rsid w:val="003F553D"/>
    <w:rsid w:val="004016BA"/>
    <w:rsid w:val="00495527"/>
    <w:rsid w:val="0064768E"/>
    <w:rsid w:val="00725137"/>
    <w:rsid w:val="007758B9"/>
    <w:rsid w:val="008419D8"/>
    <w:rsid w:val="00AA3156"/>
    <w:rsid w:val="00AC2A59"/>
    <w:rsid w:val="00B3774A"/>
    <w:rsid w:val="00B528D0"/>
    <w:rsid w:val="00B7757B"/>
    <w:rsid w:val="00BD2FDF"/>
    <w:rsid w:val="00BD4470"/>
    <w:rsid w:val="00BD54C0"/>
    <w:rsid w:val="00DA04BD"/>
    <w:rsid w:val="00DF1CBB"/>
    <w:rsid w:val="00E23699"/>
    <w:rsid w:val="00EB1F86"/>
    <w:rsid w:val="00ED1D69"/>
    <w:rsid w:val="00ED7071"/>
    <w:rsid w:val="00F12ED4"/>
    <w:rsid w:val="00F9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7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5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3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03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930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016B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5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3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303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930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016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Khalid Farooq</cp:lastModifiedBy>
  <cp:revision>2</cp:revision>
  <dcterms:created xsi:type="dcterms:W3CDTF">2015-04-18T15:40:00Z</dcterms:created>
  <dcterms:modified xsi:type="dcterms:W3CDTF">2015-04-18T15:40:00Z</dcterms:modified>
</cp:coreProperties>
</file>