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single" w:sz="24" w:space="0" w:color="404040"/>
          <w:left w:val="none" w:sz="0" w:space="0" w:color="auto"/>
          <w:bottom w:val="single" w:sz="24" w:space="0" w:color="404040"/>
          <w:right w:val="none" w:sz="0" w:space="0" w:color="auto"/>
          <w:insideH w:val="single" w:sz="24" w:space="0" w:color="auto"/>
          <w:insideV w:val="single" w:sz="24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456"/>
      </w:tblGrid>
      <w:tr w:rsidR="001E28F8" w:rsidRPr="001E28F8" w14:paraId="48F4042B" w14:textId="77777777" w:rsidTr="001E28F8">
        <w:trPr>
          <w:trHeight w:val="1340"/>
        </w:trPr>
        <w:tc>
          <w:tcPr>
            <w:tcW w:w="10456" w:type="dxa"/>
            <w:shd w:val="clear" w:color="auto" w:fill="DAEEF3" w:themeFill="accent5" w:themeFillTint="33"/>
          </w:tcPr>
          <w:p w14:paraId="4EE5EED6" w14:textId="77777777" w:rsidR="001E28F8" w:rsidRPr="00F92E41" w:rsidRDefault="001E28F8" w:rsidP="001E28F8">
            <w:pPr>
              <w:spacing w:line="216" w:lineRule="auto"/>
              <w:jc w:val="center"/>
              <w:rPr>
                <w:rFonts w:ascii="Adobe Gothic Std B" w:eastAsia="Adobe Gothic Std B" w:hAnsi="Adobe Gothic Std B"/>
                <w:color w:val="404040"/>
                <w:sz w:val="64"/>
                <w:szCs w:val="64"/>
              </w:rPr>
            </w:pPr>
            <w:r w:rsidRPr="00F92E41">
              <w:rPr>
                <w:rFonts w:ascii="Adobe Gothic Std B" w:eastAsia="Adobe Gothic Std B" w:hAnsi="Adobe Gothic Std B"/>
                <w:color w:val="404040"/>
                <w:sz w:val="64"/>
                <w:szCs w:val="64"/>
              </w:rPr>
              <w:t>Executive Meeting Agenda Template</w:t>
            </w:r>
          </w:p>
          <w:p w14:paraId="0531220D" w14:textId="4CCD5EF0" w:rsidR="001E28F8" w:rsidRPr="001E28F8" w:rsidRDefault="001E28F8" w:rsidP="001E28F8">
            <w:pPr>
              <w:spacing w:line="216" w:lineRule="auto"/>
              <w:jc w:val="center"/>
              <w:rPr>
                <w:rFonts w:ascii="Adobe Gothic Std B" w:eastAsia="Adobe Gothic Std B" w:hAnsi="Adobe Gothic Std B"/>
                <w:sz w:val="36"/>
                <w:szCs w:val="36"/>
              </w:rPr>
            </w:pPr>
            <w:r w:rsidRPr="00F92E41">
              <w:rPr>
                <w:rFonts w:ascii="Adobe Gothic Std B" w:eastAsia="Adobe Gothic Std B" w:hAnsi="Adobe Gothic Std B"/>
                <w:color w:val="404040"/>
                <w:sz w:val="36"/>
                <w:szCs w:val="36"/>
              </w:rPr>
              <w:t xml:space="preserve">Company Name: </w:t>
            </w:r>
            <w:r w:rsidRPr="001E28F8">
              <w:rPr>
                <w:rFonts w:ascii="Adobe Gothic Std B" w:eastAsia="Adobe Gothic Std B" w:hAnsi="Adobe Gothic Std B"/>
                <w:color w:val="215868" w:themeColor="accent5" w:themeShade="80"/>
                <w:sz w:val="36"/>
                <w:szCs w:val="36"/>
              </w:rPr>
              <w:t>_______________________</w:t>
            </w:r>
          </w:p>
        </w:tc>
      </w:tr>
    </w:tbl>
    <w:p w14:paraId="2D6C5780" w14:textId="77777777" w:rsidR="008B2D20" w:rsidRPr="001E28F8" w:rsidRDefault="008B2D20">
      <w:pPr>
        <w:rPr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0"/>
        <w:gridCol w:w="8386"/>
      </w:tblGrid>
      <w:tr w:rsidR="001E28F8" w:rsidRPr="00023B5D" w14:paraId="024E143F" w14:textId="77777777" w:rsidTr="00E63D3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6C8E879B" w14:textId="77777777" w:rsidR="001E28F8" w:rsidRPr="00E82E53" w:rsidRDefault="001E28F8" w:rsidP="00E63D34">
            <w:pPr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</w:pPr>
            <w:r w:rsidRPr="00E82E53"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  <w:t>Date:</w:t>
            </w:r>
          </w:p>
        </w:tc>
        <w:tc>
          <w:tcPr>
            <w:tcW w:w="8386" w:type="dxa"/>
            <w:tcBorders>
              <w:top w:val="nil"/>
              <w:left w:val="nil"/>
              <w:right w:val="nil"/>
            </w:tcBorders>
          </w:tcPr>
          <w:p w14:paraId="32F529B7" w14:textId="77777777" w:rsidR="001E28F8" w:rsidRPr="00023B5D" w:rsidRDefault="001E28F8" w:rsidP="00E63D34">
            <w:pPr>
              <w:rPr>
                <w:rFonts w:ascii="Amasis MT Pro" w:hAnsi="Amasis MT Pro"/>
                <w:b/>
                <w:bCs/>
                <w:sz w:val="28"/>
                <w:szCs w:val="28"/>
              </w:rPr>
            </w:pPr>
          </w:p>
        </w:tc>
      </w:tr>
      <w:tr w:rsidR="001E28F8" w:rsidRPr="00023B5D" w14:paraId="0851BCBF" w14:textId="77777777" w:rsidTr="00E63D3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86B624C" w14:textId="4CBE21F7" w:rsidR="001E28F8" w:rsidRPr="00E82E53" w:rsidRDefault="00FE17B7" w:rsidP="00E63D34">
            <w:pPr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</w:pPr>
            <w:r w:rsidRPr="00E82E53"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  <w:t xml:space="preserve">Start </w:t>
            </w:r>
            <w:r w:rsidR="001E28F8" w:rsidRPr="00E82E53"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  <w:t>Time:</w:t>
            </w:r>
          </w:p>
        </w:tc>
        <w:tc>
          <w:tcPr>
            <w:tcW w:w="8386" w:type="dxa"/>
            <w:tcBorders>
              <w:left w:val="nil"/>
              <w:right w:val="nil"/>
            </w:tcBorders>
          </w:tcPr>
          <w:p w14:paraId="1AA6B3F0" w14:textId="77777777" w:rsidR="001E28F8" w:rsidRPr="00023B5D" w:rsidRDefault="001E28F8" w:rsidP="00E63D34">
            <w:pPr>
              <w:rPr>
                <w:rFonts w:ascii="Amasis MT Pro" w:hAnsi="Amasis MT Pro"/>
                <w:b/>
                <w:bCs/>
                <w:sz w:val="28"/>
                <w:szCs w:val="28"/>
              </w:rPr>
            </w:pPr>
          </w:p>
        </w:tc>
      </w:tr>
      <w:tr w:rsidR="001E28F8" w:rsidRPr="00023B5D" w14:paraId="5F2E251A" w14:textId="77777777" w:rsidTr="00E63D3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42C2A951" w14:textId="28DECCCD" w:rsidR="001E28F8" w:rsidRPr="00E82E53" w:rsidRDefault="00FE17B7" w:rsidP="00E63D34">
            <w:pPr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</w:pPr>
            <w:r w:rsidRPr="00E82E53"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  <w:t>End Time</w:t>
            </w:r>
            <w:r w:rsidR="001E28F8" w:rsidRPr="00E82E53"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  <w:t>:</w:t>
            </w:r>
          </w:p>
        </w:tc>
        <w:tc>
          <w:tcPr>
            <w:tcW w:w="8386" w:type="dxa"/>
            <w:tcBorders>
              <w:left w:val="nil"/>
              <w:right w:val="nil"/>
            </w:tcBorders>
          </w:tcPr>
          <w:p w14:paraId="40E653EB" w14:textId="77777777" w:rsidR="001E28F8" w:rsidRPr="00023B5D" w:rsidRDefault="001E28F8" w:rsidP="00E63D34">
            <w:pPr>
              <w:rPr>
                <w:rFonts w:ascii="Amasis MT Pro" w:hAnsi="Amasis MT Pro"/>
                <w:b/>
                <w:bCs/>
                <w:sz w:val="28"/>
                <w:szCs w:val="28"/>
              </w:rPr>
            </w:pPr>
          </w:p>
        </w:tc>
      </w:tr>
      <w:tr w:rsidR="001E28F8" w:rsidRPr="00023B5D" w14:paraId="394501DB" w14:textId="77777777" w:rsidTr="00E63D34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617CA0F3" w14:textId="12F4F1E0" w:rsidR="001E28F8" w:rsidRPr="00E82E53" w:rsidRDefault="00FE17B7" w:rsidP="00E63D34">
            <w:pPr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</w:pPr>
            <w:r w:rsidRPr="00E82E53">
              <w:rPr>
                <w:rFonts w:ascii="Adobe Gothic Std B" w:eastAsia="Adobe Gothic Std B" w:hAnsi="Adobe Gothic Std B"/>
                <w:b/>
                <w:bCs/>
                <w:color w:val="404040"/>
                <w:sz w:val="24"/>
                <w:szCs w:val="24"/>
              </w:rPr>
              <w:t>Note Taker:</w:t>
            </w:r>
          </w:p>
        </w:tc>
        <w:tc>
          <w:tcPr>
            <w:tcW w:w="8386" w:type="dxa"/>
            <w:tcBorders>
              <w:left w:val="nil"/>
              <w:right w:val="nil"/>
            </w:tcBorders>
          </w:tcPr>
          <w:p w14:paraId="053765B2" w14:textId="77777777" w:rsidR="001E28F8" w:rsidRPr="00023B5D" w:rsidRDefault="001E28F8" w:rsidP="00E63D34">
            <w:pPr>
              <w:rPr>
                <w:rFonts w:ascii="Amasis MT Pro" w:hAnsi="Amasis MT Pro"/>
                <w:b/>
                <w:bCs/>
                <w:sz w:val="28"/>
                <w:szCs w:val="28"/>
              </w:rPr>
            </w:pPr>
          </w:p>
        </w:tc>
      </w:tr>
    </w:tbl>
    <w:p w14:paraId="1056C9F5" w14:textId="03E7D45D" w:rsidR="001E28F8" w:rsidRDefault="00F92E4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4077DA" wp14:editId="2E8C07F9">
                <wp:simplePos x="0" y="0"/>
                <wp:positionH relativeFrom="column">
                  <wp:posOffset>876300</wp:posOffset>
                </wp:positionH>
                <wp:positionV relativeFrom="paragraph">
                  <wp:posOffset>132715</wp:posOffset>
                </wp:positionV>
                <wp:extent cx="1238250" cy="371475"/>
                <wp:effectExtent l="0" t="0" r="0" b="9525"/>
                <wp:wrapNone/>
                <wp:docPr id="109724710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3714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p w14:paraId="38945451" w14:textId="77777777" w:rsidR="00F92E41" w:rsidRPr="00403F78" w:rsidRDefault="00F92E41" w:rsidP="00F92E41">
                            <w:pPr>
                              <w:spacing w:line="192" w:lineRule="auto"/>
                              <w:jc w:val="center"/>
                              <w:rPr>
                                <w:rFonts w:ascii="Adobe Gothic Std B" w:eastAsia="Adobe Gothic Std B" w:hAnsi="Adobe Gothic Std B"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403F78">
                              <w:rPr>
                                <w:rFonts w:ascii="Adobe Gothic Std B" w:eastAsia="Adobe Gothic Std B" w:hAnsi="Adobe Gothic Std B"/>
                                <w:color w:val="404040"/>
                                <w:sz w:val="28"/>
                                <w:szCs w:val="28"/>
                              </w:rPr>
                              <w:t xml:space="preserve">Attendance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4077D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9pt;margin-top:10.45pt;width:97.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" fillcolor="#daeef3 [664]" stroked="f" strokeweight="3pt">
                <v:textbox>
                  <w:txbxContent>
                    <w:p w14:paraId="38945451" w14:textId="77777777" w:rsidR="00F92E41" w:rsidRPr="00403F78" w:rsidRDefault="00F92E41" w:rsidP="00F92E41">
                      <w:pPr>
                        <w:spacing w:line="192" w:lineRule="auto"/>
                        <w:jc w:val="center"/>
                        <w:rPr>
                          <w:rFonts w:ascii="Adobe Gothic Std B" w:eastAsia="Adobe Gothic Std B" w:hAnsi="Adobe Gothic Std B"/>
                          <w:color w:val="404040"/>
                          <w:sz w:val="28"/>
                          <w:szCs w:val="28"/>
                        </w:rPr>
                      </w:pPr>
                      <w:r w:rsidRPr="00403F78">
                        <w:rPr>
                          <w:rFonts w:ascii="Adobe Gothic Std B" w:eastAsia="Adobe Gothic Std B" w:hAnsi="Adobe Gothic Std B"/>
                          <w:color w:val="404040"/>
                          <w:sz w:val="28"/>
                          <w:szCs w:val="28"/>
                        </w:rPr>
                        <w:t xml:space="preserve">Attendance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8F04CF" wp14:editId="52227F33">
                <wp:simplePos x="0" y="0"/>
                <wp:positionH relativeFrom="column">
                  <wp:posOffset>4533900</wp:posOffset>
                </wp:positionH>
                <wp:positionV relativeFrom="paragraph">
                  <wp:posOffset>132715</wp:posOffset>
                </wp:positionV>
                <wp:extent cx="1238250" cy="371475"/>
                <wp:effectExtent l="0" t="0" r="0" b="9525"/>
                <wp:wrapNone/>
                <wp:docPr id="149061778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3714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p w14:paraId="3FB4E798" w14:textId="77777777" w:rsidR="00F92E41" w:rsidRPr="00403F78" w:rsidRDefault="00F92E41" w:rsidP="00F92E41">
                            <w:pPr>
                              <w:spacing w:line="192" w:lineRule="auto"/>
                              <w:jc w:val="center"/>
                              <w:rPr>
                                <w:rFonts w:ascii="Adobe Gothic Std B" w:eastAsia="Adobe Gothic Std B" w:hAnsi="Adobe Gothic Std B"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403F78">
                              <w:rPr>
                                <w:rFonts w:ascii="Adobe Gothic Std B" w:eastAsia="Adobe Gothic Std B" w:hAnsi="Adobe Gothic Std B"/>
                                <w:color w:val="404040"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ascii="Adobe Gothic Std B" w:eastAsia="Adobe Gothic Std B" w:hAnsi="Adobe Gothic Std B"/>
                                <w:color w:val="404040"/>
                                <w:sz w:val="28"/>
                                <w:szCs w:val="28"/>
                              </w:rPr>
                              <w:t>bsent</w:t>
                            </w:r>
                            <w:r w:rsidRPr="00403F78">
                              <w:rPr>
                                <w:rFonts w:ascii="Adobe Gothic Std B" w:eastAsia="Adobe Gothic Std B" w:hAnsi="Adobe Gothic Std B"/>
                                <w:color w:val="40404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F04CF" id="_x0000_s1027" type="#_x0000_t202" style="position:absolute;margin-left:357pt;margin-top:10.45pt;width:97.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" fillcolor="#daeef3 [664]" stroked="f" strokeweight="3pt">
                <v:textbox>
                  <w:txbxContent>
                    <w:p w14:paraId="3FB4E798" w14:textId="77777777" w:rsidR="00F92E41" w:rsidRPr="00403F78" w:rsidRDefault="00F92E41" w:rsidP="00F92E41">
                      <w:pPr>
                        <w:spacing w:line="192" w:lineRule="auto"/>
                        <w:jc w:val="center"/>
                        <w:rPr>
                          <w:rFonts w:ascii="Adobe Gothic Std B" w:eastAsia="Adobe Gothic Std B" w:hAnsi="Adobe Gothic Std B"/>
                          <w:color w:val="404040"/>
                          <w:sz w:val="28"/>
                          <w:szCs w:val="28"/>
                        </w:rPr>
                      </w:pPr>
                      <w:r w:rsidRPr="00403F78">
                        <w:rPr>
                          <w:rFonts w:ascii="Adobe Gothic Std B" w:eastAsia="Adobe Gothic Std B" w:hAnsi="Adobe Gothic Std B"/>
                          <w:color w:val="404040"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ascii="Adobe Gothic Std B" w:eastAsia="Adobe Gothic Std B" w:hAnsi="Adobe Gothic Std B"/>
                          <w:color w:val="404040"/>
                          <w:sz w:val="28"/>
                          <w:szCs w:val="28"/>
                        </w:rPr>
                        <w:t>bsent</w:t>
                      </w:r>
                      <w:r w:rsidRPr="00403F78">
                        <w:rPr>
                          <w:rFonts w:ascii="Adobe Gothic Std B" w:eastAsia="Adobe Gothic Std B" w:hAnsi="Adobe Gothic Std B"/>
                          <w:color w:val="40404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980F29B" w14:textId="19BC2345" w:rsidR="00F92E41" w:rsidRDefault="00F92E4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D8F74" wp14:editId="6408A108">
                <wp:simplePos x="0" y="0"/>
                <wp:positionH relativeFrom="column">
                  <wp:posOffset>0</wp:posOffset>
                </wp:positionH>
                <wp:positionV relativeFrom="paragraph">
                  <wp:posOffset>227965</wp:posOffset>
                </wp:positionV>
                <wp:extent cx="6858000" cy="1323975"/>
                <wp:effectExtent l="0" t="0" r="0" b="9525"/>
                <wp:wrapNone/>
                <wp:docPr id="122308980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445" w:type="dxa"/>
                              <w:tblInd w:w="-9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36"/>
                              <w:gridCol w:w="4509"/>
                              <w:gridCol w:w="630"/>
                              <w:gridCol w:w="4770"/>
                            </w:tblGrid>
                            <w:tr w:rsidR="00F92E41" w14:paraId="2C48AF51" w14:textId="77777777" w:rsidTr="0060557A">
                              <w:trPr>
                                <w:trHeight w:val="350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-170979801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36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14:paraId="275BBD02" w14:textId="77777777" w:rsidR="00F92E41" w:rsidRDefault="00F92E41" w:rsidP="00563F39">
                                      <w:r>
                                        <w:rPr>
                                          <w:rFonts w:ascii="MS Gothic" w:eastAsia="MS Gothic" w:hAnsi="MS Gothic" w:hint="eastAsia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509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056EB139" w14:textId="77777777" w:rsidR="00F92E41" w:rsidRDefault="00F92E41" w:rsidP="00563F39"/>
                              </w:tc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-27556217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3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14:paraId="029193BB" w14:textId="77777777" w:rsidR="00F92E41" w:rsidRDefault="00F92E41" w:rsidP="00563F39">
                                      <w:r w:rsidRPr="00D0046B">
                                        <w:rPr>
                                          <w:rFonts w:ascii="MS Gothic" w:eastAsia="MS Gothic" w:hAnsi="MS Gothic" w:hint="eastAsia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77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25DD0D01" w14:textId="77777777" w:rsidR="00F92E41" w:rsidRDefault="00F92E41" w:rsidP="00563F39"/>
                              </w:tc>
                            </w:tr>
                            <w:tr w:rsidR="00F92E41" w14:paraId="783160C6" w14:textId="77777777" w:rsidTr="0060557A">
                              <w:trPr>
                                <w:trHeight w:val="350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-76753981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36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14:paraId="7B7A79A2" w14:textId="77777777" w:rsidR="00F92E41" w:rsidRDefault="00F92E41" w:rsidP="00563F39">
                                      <w:r w:rsidRPr="005B447A">
                                        <w:rPr>
                                          <w:rFonts w:ascii="MS Gothic" w:eastAsia="MS Gothic" w:hAnsi="MS Gothic" w:hint="eastAsia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50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499396F" w14:textId="77777777" w:rsidR="00F92E41" w:rsidRDefault="00F92E41" w:rsidP="00563F39"/>
                              </w:tc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-966591701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3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14:paraId="253D1B49" w14:textId="77777777" w:rsidR="00F92E41" w:rsidRDefault="00F92E41" w:rsidP="00563F39">
                                      <w:r w:rsidRPr="00D0046B">
                                        <w:rPr>
                                          <w:rFonts w:ascii="MS Gothic" w:eastAsia="MS Gothic" w:hAnsi="MS Gothic" w:hint="eastAsia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77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44C8FB2" w14:textId="77777777" w:rsidR="00F92E41" w:rsidRDefault="00F92E41" w:rsidP="00563F39"/>
                              </w:tc>
                            </w:tr>
                            <w:tr w:rsidR="00F92E41" w14:paraId="7B3FEE4D" w14:textId="77777777" w:rsidTr="0060557A">
                              <w:trPr>
                                <w:trHeight w:val="350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2043093844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36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14:paraId="195A8637" w14:textId="77777777" w:rsidR="00F92E41" w:rsidRDefault="00F92E41" w:rsidP="00563F39">
                                      <w:r w:rsidRPr="005B447A">
                                        <w:rPr>
                                          <w:rFonts w:ascii="MS Gothic" w:eastAsia="MS Gothic" w:hAnsi="MS Gothic" w:hint="eastAsia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50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0DBB03E" w14:textId="77777777" w:rsidR="00F92E41" w:rsidRDefault="00F92E41" w:rsidP="00563F39"/>
                              </w:tc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-1409689144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3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14:paraId="47050035" w14:textId="77777777" w:rsidR="00F92E41" w:rsidRDefault="00F92E41" w:rsidP="00563F39">
                                      <w:r w:rsidRPr="00D0046B">
                                        <w:rPr>
                                          <w:rFonts w:ascii="MS Gothic" w:eastAsia="MS Gothic" w:hAnsi="MS Gothic" w:hint="eastAsia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77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5E5C83F" w14:textId="77777777" w:rsidR="00F92E41" w:rsidRDefault="00F92E41" w:rsidP="00563F39"/>
                              </w:tc>
                            </w:tr>
                            <w:tr w:rsidR="00F92E41" w14:paraId="75F727EB" w14:textId="77777777" w:rsidTr="0060557A">
                              <w:trPr>
                                <w:trHeight w:val="350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-177192329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36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14:paraId="5EA602DF" w14:textId="77777777" w:rsidR="00F92E41" w:rsidRDefault="00F92E41" w:rsidP="00563F39">
                                      <w:r w:rsidRPr="005B447A">
                                        <w:rPr>
                                          <w:rFonts w:ascii="MS Gothic" w:eastAsia="MS Gothic" w:hAnsi="MS Gothic" w:hint="eastAsia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50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1C90B71" w14:textId="77777777" w:rsidR="00F92E41" w:rsidRDefault="00F92E41" w:rsidP="00563F39"/>
                              </w:tc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-129150842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3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14:paraId="38C8AD24" w14:textId="77777777" w:rsidR="00F92E41" w:rsidRDefault="00F92E41" w:rsidP="00563F39">
                                      <w:r w:rsidRPr="00D0046B">
                                        <w:rPr>
                                          <w:rFonts w:ascii="MS Gothic" w:eastAsia="MS Gothic" w:hAnsi="MS Gothic" w:hint="eastAsia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77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5A715AC" w14:textId="77777777" w:rsidR="00F92E41" w:rsidRDefault="00F92E41" w:rsidP="00563F39"/>
                              </w:tc>
                            </w:tr>
                            <w:tr w:rsidR="00F92E41" w14:paraId="448819C4" w14:textId="77777777" w:rsidTr="0060557A">
                              <w:trPr>
                                <w:trHeight w:val="350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-188677977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36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14:paraId="25C36AAB" w14:textId="77777777" w:rsidR="00F92E41" w:rsidRDefault="00F92E41" w:rsidP="00563F39">
                                      <w:r w:rsidRPr="005B447A">
                                        <w:rPr>
                                          <w:rFonts w:ascii="MS Gothic" w:eastAsia="MS Gothic" w:hAnsi="MS Gothic" w:hint="eastAsia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50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4DFE52E" w14:textId="77777777" w:rsidR="00F92E41" w:rsidRDefault="00F92E41" w:rsidP="00563F39"/>
                              </w:tc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-30261912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3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14:paraId="2C68055B" w14:textId="77777777" w:rsidR="00F92E41" w:rsidRDefault="00F92E41" w:rsidP="00563F39">
                                      <w:r w:rsidRPr="00D0046B">
                                        <w:rPr>
                                          <w:rFonts w:ascii="MS Gothic" w:eastAsia="MS Gothic" w:hAnsi="MS Gothic" w:hint="eastAsia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77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DA24043" w14:textId="77777777" w:rsidR="00F92E41" w:rsidRDefault="00F92E41" w:rsidP="00563F39"/>
                              </w:tc>
                            </w:tr>
                          </w:tbl>
                          <w:p w14:paraId="34513C5C" w14:textId="77777777" w:rsidR="00F92E41" w:rsidRPr="00AC14EE" w:rsidRDefault="00F92E41" w:rsidP="00F92E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D8F7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0;margin-top:17.95pt;width:540pt;height:10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0445" w:type="dxa"/>
                        <w:tblInd w:w="-95" w:type="dxa"/>
                        <w:tblLook w:val="04A0" w:firstRow="1" w:lastRow="0" w:firstColumn="1" w:lastColumn="0" w:noHBand="0" w:noVBand="1"/>
                      </w:tblPr>
                      <w:tblGrid>
                        <w:gridCol w:w="536"/>
                        <w:gridCol w:w="4509"/>
                        <w:gridCol w:w="630"/>
                        <w:gridCol w:w="4770"/>
                      </w:tblGrid>
                      <w:tr w:rsidR="00F92E41" w14:paraId="2C48AF51" w14:textId="77777777" w:rsidTr="0060557A">
                        <w:trPr>
                          <w:trHeight w:val="350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-170979801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3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275BBD02" w14:textId="77777777" w:rsidR="00F92E41" w:rsidRDefault="00F92E41" w:rsidP="00563F39">
                                <w:r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509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056EB139" w14:textId="77777777" w:rsidR="00F92E41" w:rsidRDefault="00F92E41" w:rsidP="00563F39"/>
                        </w:tc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-27556217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3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29193BB" w14:textId="77777777" w:rsidR="00F92E41" w:rsidRDefault="00F92E41" w:rsidP="00563F39">
                                <w:r w:rsidRPr="00D0046B"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77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25DD0D01" w14:textId="77777777" w:rsidR="00F92E41" w:rsidRDefault="00F92E41" w:rsidP="00563F39"/>
                        </w:tc>
                      </w:tr>
                      <w:tr w:rsidR="00F92E41" w14:paraId="783160C6" w14:textId="77777777" w:rsidTr="0060557A">
                        <w:trPr>
                          <w:trHeight w:val="350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-76753981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3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7B7A79A2" w14:textId="77777777" w:rsidR="00F92E41" w:rsidRDefault="00F92E41" w:rsidP="00563F39">
                                <w:r w:rsidRPr="005B447A"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50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499396F" w14:textId="77777777" w:rsidR="00F92E41" w:rsidRDefault="00F92E41" w:rsidP="00563F39"/>
                        </w:tc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-96659170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3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253D1B49" w14:textId="77777777" w:rsidR="00F92E41" w:rsidRDefault="00F92E41" w:rsidP="00563F39">
                                <w:r w:rsidRPr="00D0046B"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77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44C8FB2" w14:textId="77777777" w:rsidR="00F92E41" w:rsidRDefault="00F92E41" w:rsidP="00563F39"/>
                        </w:tc>
                      </w:tr>
                      <w:tr w:rsidR="00F92E41" w14:paraId="7B3FEE4D" w14:textId="77777777" w:rsidTr="0060557A">
                        <w:trPr>
                          <w:trHeight w:val="350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204309384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3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195A8637" w14:textId="77777777" w:rsidR="00F92E41" w:rsidRDefault="00F92E41" w:rsidP="00563F39">
                                <w:r w:rsidRPr="005B447A"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50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0DBB03E" w14:textId="77777777" w:rsidR="00F92E41" w:rsidRDefault="00F92E41" w:rsidP="00563F39"/>
                        </w:tc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-140968914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3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47050035" w14:textId="77777777" w:rsidR="00F92E41" w:rsidRDefault="00F92E41" w:rsidP="00563F39">
                                <w:r w:rsidRPr="00D0046B"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77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5E5C83F" w14:textId="77777777" w:rsidR="00F92E41" w:rsidRDefault="00F92E41" w:rsidP="00563F39"/>
                        </w:tc>
                      </w:tr>
                      <w:tr w:rsidR="00F92E41" w14:paraId="75F727EB" w14:textId="77777777" w:rsidTr="0060557A">
                        <w:trPr>
                          <w:trHeight w:val="350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-177192329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3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5EA602DF" w14:textId="77777777" w:rsidR="00F92E41" w:rsidRDefault="00F92E41" w:rsidP="00563F39">
                                <w:r w:rsidRPr="005B447A"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50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1C90B71" w14:textId="77777777" w:rsidR="00F92E41" w:rsidRDefault="00F92E41" w:rsidP="00563F39"/>
                        </w:tc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-129150842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3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38C8AD24" w14:textId="77777777" w:rsidR="00F92E41" w:rsidRDefault="00F92E41" w:rsidP="00563F39">
                                <w:r w:rsidRPr="00D0046B"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77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5A715AC" w14:textId="77777777" w:rsidR="00F92E41" w:rsidRDefault="00F92E41" w:rsidP="00563F39"/>
                        </w:tc>
                      </w:tr>
                      <w:tr w:rsidR="00F92E41" w14:paraId="448819C4" w14:textId="77777777" w:rsidTr="0060557A">
                        <w:trPr>
                          <w:trHeight w:val="350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-188677977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3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25C36AAB" w14:textId="77777777" w:rsidR="00F92E41" w:rsidRDefault="00F92E41" w:rsidP="00563F39">
                                <w:r w:rsidRPr="005B447A"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509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54DFE52E" w14:textId="77777777" w:rsidR="00F92E41" w:rsidRDefault="00F92E41" w:rsidP="00563F39"/>
                        </w:tc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-30261912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3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2C68055B" w14:textId="77777777" w:rsidR="00F92E41" w:rsidRDefault="00F92E41" w:rsidP="00563F39">
                                <w:r w:rsidRPr="00D0046B"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77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DA24043" w14:textId="77777777" w:rsidR="00F92E41" w:rsidRDefault="00F92E41" w:rsidP="00563F39"/>
                        </w:tc>
                      </w:tr>
                    </w:tbl>
                    <w:p w14:paraId="34513C5C" w14:textId="77777777" w:rsidR="00F92E41" w:rsidRPr="00AC14EE" w:rsidRDefault="00F92E41" w:rsidP="00F92E41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F487CF" w14:textId="77777777" w:rsidR="008F7952" w:rsidRPr="008F7952" w:rsidRDefault="008F7952" w:rsidP="008F7952"/>
    <w:p w14:paraId="0637936A" w14:textId="77777777" w:rsidR="008F7952" w:rsidRPr="008F7952" w:rsidRDefault="008F7952" w:rsidP="008F7952"/>
    <w:p w14:paraId="46721D06" w14:textId="77777777" w:rsidR="008F7952" w:rsidRPr="008F7952" w:rsidRDefault="008F7952" w:rsidP="008F7952"/>
    <w:p w14:paraId="2C09B0EE" w14:textId="77777777" w:rsidR="008F7952" w:rsidRPr="008F7952" w:rsidRDefault="008F7952" w:rsidP="008F7952"/>
    <w:p w14:paraId="363B096B" w14:textId="77777777" w:rsidR="008F7952" w:rsidRPr="008F7952" w:rsidRDefault="008F7952" w:rsidP="008F7952">
      <w:pPr>
        <w:rPr>
          <w:sz w:val="8"/>
          <w:szCs w:val="8"/>
        </w:rPr>
      </w:pPr>
    </w:p>
    <w:tbl>
      <w:tblPr>
        <w:tblStyle w:val="TableGrid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"/>
        <w:gridCol w:w="10066"/>
      </w:tblGrid>
      <w:tr w:rsidR="008F7952" w14:paraId="79CFAEA5" w14:textId="77777777" w:rsidTr="008F7952">
        <w:tc>
          <w:tcPr>
            <w:tcW w:w="10456" w:type="dxa"/>
            <w:gridSpan w:val="2"/>
            <w:tcBorders>
              <w:top w:val="single" w:sz="18" w:space="0" w:color="404040"/>
              <w:bottom w:val="single" w:sz="18" w:space="0" w:color="404040"/>
            </w:tcBorders>
            <w:shd w:val="clear" w:color="auto" w:fill="DAEEF3" w:themeFill="accent5" w:themeFillTint="33"/>
          </w:tcPr>
          <w:p w14:paraId="06655DE4" w14:textId="7A3DC7C7" w:rsidR="008F7952" w:rsidRPr="008F7952" w:rsidRDefault="00645C64" w:rsidP="00E63D34">
            <w:pPr>
              <w:jc w:val="center"/>
              <w:rPr>
                <w:rFonts w:ascii="Adobe Gothic Std B" w:eastAsia="Adobe Gothic Std B" w:hAnsi="Adobe Gothic Std B"/>
                <w:sz w:val="24"/>
                <w:szCs w:val="24"/>
              </w:rPr>
            </w:pPr>
            <w:r w:rsidRPr="00645C64">
              <w:rPr>
                <w:rFonts w:ascii="Adobe Gothic Std B" w:eastAsia="Adobe Gothic Std B" w:hAnsi="Adobe Gothic Std B"/>
                <w:color w:val="404040"/>
                <w:sz w:val="28"/>
                <w:szCs w:val="28"/>
              </w:rPr>
              <w:t>Agenda</w:t>
            </w:r>
          </w:p>
        </w:tc>
      </w:tr>
      <w:tr w:rsidR="008F7952" w14:paraId="427123FF" w14:textId="77777777" w:rsidTr="008F7952">
        <w:tc>
          <w:tcPr>
            <w:tcW w:w="390" w:type="dxa"/>
            <w:tcBorders>
              <w:top w:val="single" w:sz="18" w:space="0" w:color="404040"/>
              <w:bottom w:val="single" w:sz="2" w:space="0" w:color="auto"/>
              <w:right w:val="single" w:sz="2" w:space="0" w:color="auto"/>
            </w:tcBorders>
          </w:tcPr>
          <w:p w14:paraId="2F6BE056" w14:textId="77777777" w:rsidR="008F7952" w:rsidRPr="00CD6784" w:rsidRDefault="008F7952" w:rsidP="00E63D34">
            <w:pPr>
              <w:jc w:val="center"/>
              <w:rPr>
                <w:rFonts w:ascii="Amasis MT Pro Medium" w:hAnsi="Amasis MT Pro Medium"/>
                <w:sz w:val="24"/>
                <w:szCs w:val="24"/>
              </w:rPr>
            </w:pPr>
            <w:r>
              <w:rPr>
                <w:rFonts w:ascii="Amasis MT Pro Medium" w:hAnsi="Amasis MT Pro Medium"/>
                <w:sz w:val="24"/>
                <w:szCs w:val="24"/>
              </w:rPr>
              <w:t>1</w:t>
            </w:r>
          </w:p>
        </w:tc>
        <w:tc>
          <w:tcPr>
            <w:tcW w:w="10066" w:type="dxa"/>
            <w:tcBorders>
              <w:top w:val="single" w:sz="18" w:space="0" w:color="404040"/>
              <w:left w:val="single" w:sz="2" w:space="0" w:color="auto"/>
              <w:bottom w:val="single" w:sz="2" w:space="0" w:color="auto"/>
            </w:tcBorders>
          </w:tcPr>
          <w:p w14:paraId="588A0866" w14:textId="77777777" w:rsidR="008F7952" w:rsidRPr="00CD6784" w:rsidRDefault="008F7952" w:rsidP="00E63D34">
            <w:pPr>
              <w:jc w:val="center"/>
              <w:rPr>
                <w:rFonts w:ascii="Amasis MT Pro Medium" w:hAnsi="Amasis MT Pro Medium"/>
                <w:sz w:val="24"/>
                <w:szCs w:val="24"/>
              </w:rPr>
            </w:pPr>
          </w:p>
        </w:tc>
      </w:tr>
      <w:tr w:rsidR="008F7952" w14:paraId="7A814DFF" w14:textId="77777777" w:rsidTr="00E63D34">
        <w:tc>
          <w:tcPr>
            <w:tcW w:w="39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EB98B" w14:textId="77777777" w:rsidR="008F7952" w:rsidRPr="00CD6784" w:rsidRDefault="008F7952" w:rsidP="00E63D34">
            <w:pPr>
              <w:jc w:val="center"/>
              <w:rPr>
                <w:rFonts w:ascii="Amasis MT Pro Medium" w:hAnsi="Amasis MT Pro Medium"/>
                <w:sz w:val="24"/>
                <w:szCs w:val="24"/>
              </w:rPr>
            </w:pPr>
            <w:r>
              <w:rPr>
                <w:rFonts w:ascii="Amasis MT Pro Medium" w:hAnsi="Amasis MT Pro Medium"/>
                <w:sz w:val="24"/>
                <w:szCs w:val="24"/>
              </w:rPr>
              <w:t>2</w:t>
            </w:r>
          </w:p>
        </w:tc>
        <w:tc>
          <w:tcPr>
            <w:tcW w:w="10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DA0BD0C" w14:textId="77777777" w:rsidR="008F7952" w:rsidRPr="00CD6784" w:rsidRDefault="008F7952" w:rsidP="00E63D34">
            <w:pPr>
              <w:jc w:val="center"/>
              <w:rPr>
                <w:rFonts w:ascii="Amasis MT Pro Medium" w:hAnsi="Amasis MT Pro Medium"/>
                <w:sz w:val="24"/>
                <w:szCs w:val="24"/>
              </w:rPr>
            </w:pPr>
          </w:p>
        </w:tc>
      </w:tr>
      <w:tr w:rsidR="008F7952" w14:paraId="36DD5C18" w14:textId="77777777" w:rsidTr="00E63D34">
        <w:tc>
          <w:tcPr>
            <w:tcW w:w="39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A2B45" w14:textId="77777777" w:rsidR="008F7952" w:rsidRPr="00CD6784" w:rsidRDefault="008F7952" w:rsidP="00E63D34">
            <w:pPr>
              <w:jc w:val="center"/>
              <w:rPr>
                <w:rFonts w:ascii="Amasis MT Pro Medium" w:hAnsi="Amasis MT Pro Medium"/>
                <w:sz w:val="24"/>
                <w:szCs w:val="24"/>
              </w:rPr>
            </w:pPr>
            <w:r>
              <w:rPr>
                <w:rFonts w:ascii="Amasis MT Pro Medium" w:hAnsi="Amasis MT Pro Medium"/>
                <w:sz w:val="24"/>
                <w:szCs w:val="24"/>
              </w:rPr>
              <w:t>3</w:t>
            </w:r>
          </w:p>
        </w:tc>
        <w:tc>
          <w:tcPr>
            <w:tcW w:w="10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E7AC4D1" w14:textId="77777777" w:rsidR="008F7952" w:rsidRPr="00CD6784" w:rsidRDefault="008F7952" w:rsidP="00E63D34">
            <w:pPr>
              <w:jc w:val="center"/>
              <w:rPr>
                <w:rFonts w:ascii="Amasis MT Pro Medium" w:hAnsi="Amasis MT Pro Medium"/>
                <w:sz w:val="24"/>
                <w:szCs w:val="24"/>
              </w:rPr>
            </w:pPr>
          </w:p>
        </w:tc>
      </w:tr>
      <w:tr w:rsidR="008F7952" w14:paraId="5841E07E" w14:textId="77777777" w:rsidTr="00E63D34">
        <w:tc>
          <w:tcPr>
            <w:tcW w:w="39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2DA36" w14:textId="77777777" w:rsidR="008F7952" w:rsidRPr="00CD6784" w:rsidRDefault="008F7952" w:rsidP="00E63D34">
            <w:pPr>
              <w:jc w:val="center"/>
              <w:rPr>
                <w:rFonts w:ascii="Amasis MT Pro Medium" w:hAnsi="Amasis MT Pro Medium"/>
                <w:sz w:val="24"/>
                <w:szCs w:val="24"/>
              </w:rPr>
            </w:pPr>
            <w:r>
              <w:rPr>
                <w:rFonts w:ascii="Amasis MT Pro Medium" w:hAnsi="Amasis MT Pro Medium"/>
                <w:sz w:val="24"/>
                <w:szCs w:val="24"/>
              </w:rPr>
              <w:t>4</w:t>
            </w:r>
          </w:p>
        </w:tc>
        <w:tc>
          <w:tcPr>
            <w:tcW w:w="10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51A2D20" w14:textId="77777777" w:rsidR="008F7952" w:rsidRPr="00CD6784" w:rsidRDefault="008F7952" w:rsidP="00E63D34">
            <w:pPr>
              <w:jc w:val="center"/>
              <w:rPr>
                <w:rFonts w:ascii="Amasis MT Pro Medium" w:hAnsi="Amasis MT Pro Medium"/>
                <w:sz w:val="24"/>
                <w:szCs w:val="24"/>
              </w:rPr>
            </w:pPr>
          </w:p>
        </w:tc>
      </w:tr>
      <w:tr w:rsidR="008F7952" w14:paraId="471BDAE5" w14:textId="77777777" w:rsidTr="00E63D34">
        <w:tc>
          <w:tcPr>
            <w:tcW w:w="39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E20A1" w14:textId="77777777" w:rsidR="008F7952" w:rsidRPr="00CD6784" w:rsidRDefault="008F7952" w:rsidP="00E63D34">
            <w:pPr>
              <w:jc w:val="center"/>
              <w:rPr>
                <w:rFonts w:ascii="Amasis MT Pro Medium" w:hAnsi="Amasis MT Pro Medium"/>
                <w:sz w:val="24"/>
                <w:szCs w:val="24"/>
              </w:rPr>
            </w:pPr>
            <w:r>
              <w:rPr>
                <w:rFonts w:ascii="Amasis MT Pro Medium" w:hAnsi="Amasis MT Pro Medium"/>
                <w:sz w:val="24"/>
                <w:szCs w:val="24"/>
              </w:rPr>
              <w:t>5</w:t>
            </w:r>
          </w:p>
        </w:tc>
        <w:tc>
          <w:tcPr>
            <w:tcW w:w="10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46BF0B" w14:textId="77777777" w:rsidR="008F7952" w:rsidRPr="00CD6784" w:rsidRDefault="008F7952" w:rsidP="00E63D34">
            <w:pPr>
              <w:jc w:val="center"/>
              <w:rPr>
                <w:rFonts w:ascii="Amasis MT Pro Medium" w:hAnsi="Amasis MT Pro Medium"/>
                <w:sz w:val="24"/>
                <w:szCs w:val="24"/>
              </w:rPr>
            </w:pPr>
          </w:p>
        </w:tc>
      </w:tr>
    </w:tbl>
    <w:p w14:paraId="1D62779D" w14:textId="77777777" w:rsidR="008F7952" w:rsidRPr="009369F0" w:rsidRDefault="008F7952" w:rsidP="008F7952">
      <w:pPr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E82E53" w14:paraId="6533C246" w14:textId="77777777" w:rsidTr="009369F0">
        <w:tc>
          <w:tcPr>
            <w:tcW w:w="2091" w:type="dxa"/>
            <w:shd w:val="clear" w:color="auto" w:fill="DAEEF3" w:themeFill="accent5" w:themeFillTint="33"/>
          </w:tcPr>
          <w:p w14:paraId="688BA9A7" w14:textId="05C854D6" w:rsidR="00E82E53" w:rsidRPr="00E82E53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  <w:r>
              <w:rPr>
                <w:rFonts w:ascii="Adobe Gothic Std B" w:eastAsia="Adobe Gothic Std B" w:hAnsi="Adobe Gothic Std B"/>
                <w:sz w:val="28"/>
                <w:szCs w:val="28"/>
              </w:rPr>
              <w:t>Project</w:t>
            </w:r>
          </w:p>
        </w:tc>
        <w:tc>
          <w:tcPr>
            <w:tcW w:w="2091" w:type="dxa"/>
            <w:shd w:val="clear" w:color="auto" w:fill="DAEEF3" w:themeFill="accent5" w:themeFillTint="33"/>
          </w:tcPr>
          <w:p w14:paraId="50F855D7" w14:textId="6DC5F453" w:rsidR="00E82E53" w:rsidRPr="00E82E53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  <w:r>
              <w:rPr>
                <w:rFonts w:ascii="Adobe Gothic Std B" w:eastAsia="Adobe Gothic Std B" w:hAnsi="Adobe Gothic Std B"/>
                <w:sz w:val="28"/>
                <w:szCs w:val="28"/>
              </w:rPr>
              <w:t>Team Member</w:t>
            </w:r>
          </w:p>
        </w:tc>
        <w:tc>
          <w:tcPr>
            <w:tcW w:w="2091" w:type="dxa"/>
            <w:shd w:val="clear" w:color="auto" w:fill="DAEEF3" w:themeFill="accent5" w:themeFillTint="33"/>
          </w:tcPr>
          <w:p w14:paraId="620201B4" w14:textId="35AFF26B" w:rsidR="00E82E53" w:rsidRPr="00E82E53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  <w:r>
              <w:rPr>
                <w:rFonts w:ascii="Adobe Gothic Std B" w:eastAsia="Adobe Gothic Std B" w:hAnsi="Adobe Gothic Std B"/>
                <w:sz w:val="28"/>
                <w:szCs w:val="28"/>
              </w:rPr>
              <w:t>Strategy</w:t>
            </w:r>
          </w:p>
        </w:tc>
        <w:tc>
          <w:tcPr>
            <w:tcW w:w="2091" w:type="dxa"/>
            <w:shd w:val="clear" w:color="auto" w:fill="DAEEF3" w:themeFill="accent5" w:themeFillTint="33"/>
          </w:tcPr>
          <w:p w14:paraId="0208461D" w14:textId="3DE1EDDC" w:rsidR="00E82E53" w:rsidRPr="00E82E53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  <w:r>
              <w:rPr>
                <w:rFonts w:ascii="Adobe Gothic Std B" w:eastAsia="Adobe Gothic Std B" w:hAnsi="Adobe Gothic Std B"/>
                <w:sz w:val="28"/>
                <w:szCs w:val="28"/>
              </w:rPr>
              <w:t>Challenge</w:t>
            </w:r>
          </w:p>
        </w:tc>
        <w:tc>
          <w:tcPr>
            <w:tcW w:w="2092" w:type="dxa"/>
            <w:shd w:val="clear" w:color="auto" w:fill="DAEEF3" w:themeFill="accent5" w:themeFillTint="33"/>
          </w:tcPr>
          <w:p w14:paraId="12767358" w14:textId="78FC6555" w:rsidR="00E82E53" w:rsidRPr="00E82E53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  <w:r>
              <w:rPr>
                <w:rFonts w:ascii="Adobe Gothic Std B" w:eastAsia="Adobe Gothic Std B" w:hAnsi="Adobe Gothic Std B"/>
                <w:sz w:val="28"/>
                <w:szCs w:val="28"/>
              </w:rPr>
              <w:t>Deadline</w:t>
            </w:r>
          </w:p>
        </w:tc>
      </w:tr>
      <w:tr w:rsidR="009369F0" w14:paraId="5A74626B" w14:textId="77777777" w:rsidTr="00DD0823">
        <w:trPr>
          <w:trHeight w:val="998"/>
        </w:trPr>
        <w:tc>
          <w:tcPr>
            <w:tcW w:w="2091" w:type="dxa"/>
            <w:shd w:val="clear" w:color="auto" w:fill="F6FBFC"/>
          </w:tcPr>
          <w:p w14:paraId="723167CD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F6FBFC"/>
          </w:tcPr>
          <w:p w14:paraId="6C680660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F6FBFC"/>
          </w:tcPr>
          <w:p w14:paraId="6DC98815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F6FBFC"/>
          </w:tcPr>
          <w:p w14:paraId="67768D88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F6FBFC"/>
          </w:tcPr>
          <w:p w14:paraId="4A2076A5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</w:tr>
      <w:tr w:rsidR="009369F0" w14:paraId="11CF80B9" w14:textId="77777777" w:rsidTr="00DD0823">
        <w:trPr>
          <w:trHeight w:val="998"/>
        </w:trPr>
        <w:tc>
          <w:tcPr>
            <w:tcW w:w="2091" w:type="dxa"/>
            <w:shd w:val="clear" w:color="auto" w:fill="F6FBFC"/>
          </w:tcPr>
          <w:p w14:paraId="36A73FB2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F6FBFC"/>
          </w:tcPr>
          <w:p w14:paraId="4943696E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F6FBFC"/>
          </w:tcPr>
          <w:p w14:paraId="3A306BAA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F6FBFC"/>
          </w:tcPr>
          <w:p w14:paraId="6E9F3644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F6FBFC"/>
          </w:tcPr>
          <w:p w14:paraId="6CF1C2EA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</w:tr>
      <w:tr w:rsidR="009369F0" w14:paraId="5C7A95FE" w14:textId="77777777" w:rsidTr="00DD0823">
        <w:trPr>
          <w:trHeight w:val="998"/>
        </w:trPr>
        <w:tc>
          <w:tcPr>
            <w:tcW w:w="2091" w:type="dxa"/>
            <w:shd w:val="clear" w:color="auto" w:fill="F6FBFC"/>
          </w:tcPr>
          <w:p w14:paraId="586E6824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F6FBFC"/>
          </w:tcPr>
          <w:p w14:paraId="1E9E093E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F6FBFC"/>
          </w:tcPr>
          <w:p w14:paraId="2FD55309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F6FBFC"/>
          </w:tcPr>
          <w:p w14:paraId="25DF4CFF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F6FBFC"/>
          </w:tcPr>
          <w:p w14:paraId="0299AC7B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</w:tr>
      <w:tr w:rsidR="009369F0" w14:paraId="6CF4BDBA" w14:textId="77777777" w:rsidTr="00DD0823">
        <w:trPr>
          <w:trHeight w:val="998"/>
        </w:trPr>
        <w:tc>
          <w:tcPr>
            <w:tcW w:w="2091" w:type="dxa"/>
            <w:shd w:val="clear" w:color="auto" w:fill="F6FBFC"/>
          </w:tcPr>
          <w:p w14:paraId="0627C8B8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F6FBFC"/>
          </w:tcPr>
          <w:p w14:paraId="3F4BF9B5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F6FBFC"/>
          </w:tcPr>
          <w:p w14:paraId="60B77DCD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F6FBFC"/>
          </w:tcPr>
          <w:p w14:paraId="7A6214A2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F6FBFC"/>
          </w:tcPr>
          <w:p w14:paraId="1FBE9206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</w:tr>
      <w:tr w:rsidR="009369F0" w14:paraId="2780BE44" w14:textId="77777777" w:rsidTr="00DD0823">
        <w:trPr>
          <w:trHeight w:val="998"/>
        </w:trPr>
        <w:tc>
          <w:tcPr>
            <w:tcW w:w="2091" w:type="dxa"/>
            <w:shd w:val="clear" w:color="auto" w:fill="F6FBFC"/>
          </w:tcPr>
          <w:p w14:paraId="29DF8F25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F6FBFC"/>
          </w:tcPr>
          <w:p w14:paraId="00833511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F6FBFC"/>
          </w:tcPr>
          <w:p w14:paraId="4497909C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F6FBFC"/>
          </w:tcPr>
          <w:p w14:paraId="05939CCC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F6FBFC"/>
          </w:tcPr>
          <w:p w14:paraId="0AF3012C" w14:textId="77777777" w:rsidR="009369F0" w:rsidRDefault="009369F0" w:rsidP="009369F0">
            <w:pPr>
              <w:jc w:val="center"/>
              <w:rPr>
                <w:rFonts w:ascii="Adobe Gothic Std B" w:eastAsia="Adobe Gothic Std B" w:hAnsi="Adobe Gothic Std B"/>
                <w:sz w:val="28"/>
                <w:szCs w:val="28"/>
              </w:rPr>
            </w:pPr>
          </w:p>
        </w:tc>
      </w:tr>
    </w:tbl>
    <w:p w14:paraId="0CAC2A0A" w14:textId="463993F0" w:rsidR="008F7952" w:rsidRPr="008F7952" w:rsidRDefault="001821BE" w:rsidP="008F795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ED35A1" wp14:editId="5F71B8DF">
                <wp:simplePos x="0" y="0"/>
                <wp:positionH relativeFrom="margin">
                  <wp:posOffset>1885950</wp:posOffset>
                </wp:positionH>
                <wp:positionV relativeFrom="paragraph">
                  <wp:posOffset>132715</wp:posOffset>
                </wp:positionV>
                <wp:extent cx="2838616" cy="294198"/>
                <wp:effectExtent l="0" t="0" r="0" b="0"/>
                <wp:wrapNone/>
                <wp:docPr id="189277149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616" cy="29419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B80E5F" w14:textId="77777777" w:rsidR="001821BE" w:rsidRPr="009F2E77" w:rsidRDefault="001821BE" w:rsidP="001821BE">
                            <w:pPr>
                              <w:jc w:val="center"/>
                              <w:rPr>
                                <w:rFonts w:ascii="Amasis MT Pro" w:hAnsi="Amasis MT Pro"/>
                              </w:rPr>
                            </w:pPr>
                            <w:r w:rsidRPr="009F2E77">
                              <w:rPr>
                                <w:rFonts w:ascii="Amasis MT Pro" w:hAnsi="Amasis MT Pro"/>
                              </w:rPr>
                              <w:t>www.printablemeetingagenda.com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D35A1" id="Text Box 1" o:spid="_x0000_s1029" type="#_x0000_t202" style="position:absolute;margin-left:148.5pt;margin-top:10.45pt;width:223.5pt;height:23.1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" fillcolor="#f2f2f2 [3052]" stroked="f" strokeweight=".5pt">
                <v:textbox>
                  <w:txbxContent>
                    <w:p w14:paraId="21B80E5F" w14:textId="77777777" w:rsidR="001821BE" w:rsidRPr="009F2E77" w:rsidRDefault="001821BE" w:rsidP="001821BE">
                      <w:pPr>
                        <w:jc w:val="center"/>
                        <w:rPr>
                          <w:rFonts w:ascii="Amasis MT Pro" w:hAnsi="Amasis MT Pro"/>
                        </w:rPr>
                      </w:pPr>
                      <w:r w:rsidRPr="009F2E77">
                        <w:rPr>
                          <w:rFonts w:ascii="Amasis MT Pro" w:hAnsi="Amasis MT Pro"/>
                        </w:rPr>
                        <w:t>www.printablemeetingagenda.com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F7952" w:rsidRPr="008F7952" w:rsidSect="001E28F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Gothic Std B">
    <w:panose1 w:val="020B08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masis MT Pro Medium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16C"/>
    <w:rsid w:val="001821BE"/>
    <w:rsid w:val="001E28F8"/>
    <w:rsid w:val="003647CA"/>
    <w:rsid w:val="00645C64"/>
    <w:rsid w:val="0065416C"/>
    <w:rsid w:val="008B2D20"/>
    <w:rsid w:val="008F7952"/>
    <w:rsid w:val="009369F0"/>
    <w:rsid w:val="00DD0823"/>
    <w:rsid w:val="00E82E53"/>
    <w:rsid w:val="00F7145A"/>
    <w:rsid w:val="00F92E41"/>
    <w:rsid w:val="00FE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9D71A"/>
  <w15:chartTrackingRefBased/>
  <w15:docId w15:val="{F9DF4673-1D8A-41CE-912C-D81E7B2FA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2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2007 - 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9</cp:revision>
  <dcterms:created xsi:type="dcterms:W3CDTF">2023-09-09T07:09:00Z</dcterms:created>
  <dcterms:modified xsi:type="dcterms:W3CDTF">2023-09-09T07:28:00Z</dcterms:modified>
</cp:coreProperties>
</file>