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A76BF" w14:textId="3EC16E00" w:rsidR="008B2D20" w:rsidRDefault="00DF3B8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A5C427" wp14:editId="78653A58">
                <wp:simplePos x="0" y="0"/>
                <wp:positionH relativeFrom="column">
                  <wp:posOffset>0</wp:posOffset>
                </wp:positionH>
                <wp:positionV relativeFrom="paragraph">
                  <wp:posOffset>619126</wp:posOffset>
                </wp:positionV>
                <wp:extent cx="6581775" cy="381000"/>
                <wp:effectExtent l="0" t="0" r="0" b="0"/>
                <wp:wrapNone/>
                <wp:docPr id="95411837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17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5C5AAA" w14:textId="1F0ADADC" w:rsidR="00DF3B83" w:rsidRPr="00DF3B83" w:rsidRDefault="00DF3B83" w:rsidP="00DF3B83">
                            <w:pPr>
                              <w:jc w:val="center"/>
                              <w:rPr>
                                <w:rFonts w:ascii="Arkiv Bold" w:hAnsi="Arkiv Bold"/>
                                <w:sz w:val="32"/>
                                <w:szCs w:val="32"/>
                              </w:rPr>
                            </w:pPr>
                            <w:r w:rsidRPr="00DF3B83">
                              <w:rPr>
                                <w:rFonts w:ascii="Arkiv Bold" w:hAnsi="Arkiv Bold"/>
                                <w:sz w:val="32"/>
                                <w:szCs w:val="32"/>
                              </w:rPr>
                              <w:t>Organization Name_________________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A5C42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48.75pt;width:518.25pt;height:3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" filled="f" stroked="f" strokeweight=".5pt">
                <v:textbox>
                  <w:txbxContent>
                    <w:p w14:paraId="1C5C5AAA" w14:textId="1F0ADADC" w:rsidR="00DF3B83" w:rsidRPr="00DF3B83" w:rsidRDefault="00DF3B83" w:rsidP="00DF3B83">
                      <w:pPr>
                        <w:jc w:val="center"/>
                        <w:rPr>
                          <w:rFonts w:ascii="Arkiv Bold" w:hAnsi="Arkiv Bold"/>
                          <w:sz w:val="32"/>
                          <w:szCs w:val="32"/>
                        </w:rPr>
                      </w:pPr>
                      <w:r w:rsidRPr="00DF3B83">
                        <w:rPr>
                          <w:rFonts w:ascii="Arkiv Bold" w:hAnsi="Arkiv Bold"/>
                          <w:sz w:val="32"/>
                          <w:szCs w:val="32"/>
                        </w:rPr>
                        <w:t>Organization Name_________________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03B3B" wp14:editId="474F9B20">
                <wp:simplePos x="0" y="0"/>
                <wp:positionH relativeFrom="column">
                  <wp:posOffset>0</wp:posOffset>
                </wp:positionH>
                <wp:positionV relativeFrom="paragraph">
                  <wp:posOffset>9526</wp:posOffset>
                </wp:positionV>
                <wp:extent cx="6581775" cy="628650"/>
                <wp:effectExtent l="0" t="0" r="0" b="0"/>
                <wp:wrapNone/>
                <wp:docPr id="103602640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1775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538BC4" w14:textId="77777777" w:rsidR="00DF3B83" w:rsidRPr="00F92E41" w:rsidRDefault="00DF3B83" w:rsidP="00DF3B83">
                            <w:pPr>
                              <w:spacing w:line="216" w:lineRule="auto"/>
                              <w:jc w:val="center"/>
                              <w:rPr>
                                <w:rFonts w:ascii="Adobe Gothic Std B" w:eastAsia="Adobe Gothic Std B" w:hAnsi="Adobe Gothic Std B"/>
                                <w:color w:val="404040"/>
                                <w:sz w:val="64"/>
                                <w:szCs w:val="64"/>
                              </w:rPr>
                            </w:pPr>
                            <w:r w:rsidRPr="00DF3B83">
                              <w:rPr>
                                <w:rFonts w:ascii="Arkiv Bold" w:eastAsia="Adobe Gothic Std B" w:hAnsi="Arkiv Bold"/>
                                <w:color w:val="404040"/>
                                <w:sz w:val="64"/>
                                <w:szCs w:val="64"/>
                              </w:rPr>
                              <w:t>Executive Meeting Agenda</w:t>
                            </w:r>
                            <w:r w:rsidRPr="00F92E41">
                              <w:rPr>
                                <w:rFonts w:ascii="Adobe Gothic Std B" w:eastAsia="Adobe Gothic Std B" w:hAnsi="Adobe Gothic Std B"/>
                                <w:color w:val="404040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DF3B83">
                              <w:rPr>
                                <w:rFonts w:ascii="AdageScriptJF" w:eastAsia="Adobe Gothic Std B" w:hAnsi="AdageScriptJF"/>
                                <w:b/>
                                <w:bCs/>
                                <w:color w:val="70AD47" w:themeColor="accent6"/>
                                <w:sz w:val="64"/>
                                <w:szCs w:val="64"/>
                              </w:rPr>
                              <w:t>Template</w:t>
                            </w:r>
                          </w:p>
                          <w:p w14:paraId="71898180" w14:textId="77777777" w:rsidR="00DF3B83" w:rsidRDefault="00DF3B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03B3B" id="_x0000_s1027" type="#_x0000_t202" style="position:absolute;margin-left:0;margin-top:.75pt;width:518.25pt;height:4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" filled="f" stroked="f" strokeweight=".5pt">
                <v:textbox>
                  <w:txbxContent>
                    <w:p w14:paraId="7A538BC4" w14:textId="77777777" w:rsidR="00DF3B83" w:rsidRPr="00F92E41" w:rsidRDefault="00DF3B83" w:rsidP="00DF3B83">
                      <w:pPr>
                        <w:spacing w:line="216" w:lineRule="auto"/>
                        <w:jc w:val="center"/>
                        <w:rPr>
                          <w:rFonts w:ascii="Adobe Gothic Std B" w:eastAsia="Adobe Gothic Std B" w:hAnsi="Adobe Gothic Std B"/>
                          <w:color w:val="404040"/>
                          <w:sz w:val="64"/>
                          <w:szCs w:val="64"/>
                        </w:rPr>
                      </w:pPr>
                      <w:r w:rsidRPr="00DF3B83">
                        <w:rPr>
                          <w:rFonts w:ascii="Arkiv Bold" w:eastAsia="Adobe Gothic Std B" w:hAnsi="Arkiv Bold"/>
                          <w:color w:val="404040"/>
                          <w:sz w:val="64"/>
                          <w:szCs w:val="64"/>
                        </w:rPr>
                        <w:t>Executive Meeting Agenda</w:t>
                      </w:r>
                      <w:r w:rsidRPr="00F92E41">
                        <w:rPr>
                          <w:rFonts w:ascii="Adobe Gothic Std B" w:eastAsia="Adobe Gothic Std B" w:hAnsi="Adobe Gothic Std B"/>
                          <w:color w:val="404040"/>
                          <w:sz w:val="64"/>
                          <w:szCs w:val="64"/>
                        </w:rPr>
                        <w:t xml:space="preserve"> </w:t>
                      </w:r>
                      <w:r w:rsidRPr="00DF3B83">
                        <w:rPr>
                          <w:rFonts w:ascii="AdageScriptJF" w:eastAsia="Adobe Gothic Std B" w:hAnsi="AdageScriptJF"/>
                          <w:b/>
                          <w:bCs/>
                          <w:color w:val="70AD47" w:themeColor="accent6"/>
                          <w:sz w:val="64"/>
                          <w:szCs w:val="64"/>
                        </w:rPr>
                        <w:t>Template</w:t>
                      </w:r>
                    </w:p>
                    <w:p w14:paraId="71898180" w14:textId="77777777" w:rsidR="00DF3B83" w:rsidRDefault="00DF3B83"/>
                  </w:txbxContent>
                </v:textbox>
              </v:shape>
            </w:pict>
          </mc:Fallback>
        </mc:AlternateContent>
      </w:r>
    </w:p>
    <w:p w14:paraId="3CDF144B" w14:textId="77777777" w:rsidR="003469D8" w:rsidRPr="003469D8" w:rsidRDefault="003469D8" w:rsidP="003469D8"/>
    <w:p w14:paraId="6EA6B25A" w14:textId="77777777" w:rsidR="003469D8" w:rsidRPr="003469D8" w:rsidRDefault="003469D8" w:rsidP="003469D8"/>
    <w:p w14:paraId="20DE6A2F" w14:textId="77777777" w:rsidR="003469D8" w:rsidRDefault="003469D8" w:rsidP="003469D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540"/>
        <w:gridCol w:w="3420"/>
        <w:gridCol w:w="540"/>
        <w:gridCol w:w="2901"/>
      </w:tblGrid>
      <w:tr w:rsidR="00FB3D44" w:rsidRPr="00FB3D44" w14:paraId="56D797D6" w14:textId="77777777" w:rsidTr="005D6897">
        <w:tc>
          <w:tcPr>
            <w:tcW w:w="3055" w:type="dxa"/>
            <w:shd w:val="clear" w:color="auto" w:fill="E2EFD9" w:themeFill="accent6" w:themeFillTint="33"/>
          </w:tcPr>
          <w:p w14:paraId="32D54F66" w14:textId="370C91CE" w:rsidR="003469D8" w:rsidRPr="00FB3D44" w:rsidRDefault="005D6897" w:rsidP="005D6897">
            <w:pPr>
              <w:jc w:val="center"/>
              <w:rPr>
                <w:rFonts w:ascii="Arkiv Bold" w:hAnsi="Arkiv Bold"/>
                <w:color w:val="404040"/>
                <w:sz w:val="28"/>
                <w:szCs w:val="28"/>
              </w:rPr>
            </w:pPr>
            <w:r w:rsidRPr="00FB3D44">
              <w:rPr>
                <w:rFonts w:ascii="Arkiv Bold" w:hAnsi="Arkiv Bold"/>
                <w:color w:val="404040"/>
                <w:sz w:val="28"/>
                <w:szCs w:val="28"/>
              </w:rPr>
              <w:t>Meeting Day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3C53D61E" w14:textId="77777777" w:rsidR="003469D8" w:rsidRPr="00FB3D44" w:rsidRDefault="003469D8" w:rsidP="003469D8">
            <w:pPr>
              <w:rPr>
                <w:color w:val="404040"/>
                <w:sz w:val="28"/>
                <w:szCs w:val="28"/>
              </w:rPr>
            </w:pPr>
          </w:p>
        </w:tc>
        <w:tc>
          <w:tcPr>
            <w:tcW w:w="3420" w:type="dxa"/>
            <w:shd w:val="clear" w:color="auto" w:fill="E2EFD9" w:themeFill="accent6" w:themeFillTint="33"/>
          </w:tcPr>
          <w:p w14:paraId="774A2379" w14:textId="6F58A844" w:rsidR="003469D8" w:rsidRPr="00FB3D44" w:rsidRDefault="005D6897" w:rsidP="005D6897">
            <w:pPr>
              <w:jc w:val="center"/>
              <w:rPr>
                <w:rFonts w:ascii="Arkiv Bold" w:hAnsi="Arkiv Bold"/>
                <w:color w:val="404040"/>
                <w:sz w:val="28"/>
                <w:szCs w:val="28"/>
              </w:rPr>
            </w:pPr>
            <w:r w:rsidRPr="00FB3D44">
              <w:rPr>
                <w:rFonts w:ascii="Arkiv Bold" w:hAnsi="Arkiv Bold"/>
                <w:color w:val="404040"/>
                <w:sz w:val="28"/>
                <w:szCs w:val="28"/>
              </w:rPr>
              <w:t>Start Time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723FCC58" w14:textId="77777777" w:rsidR="003469D8" w:rsidRPr="00FB3D44" w:rsidRDefault="003469D8" w:rsidP="003469D8">
            <w:pPr>
              <w:rPr>
                <w:color w:val="404040"/>
                <w:sz w:val="28"/>
                <w:szCs w:val="28"/>
              </w:rPr>
            </w:pPr>
          </w:p>
        </w:tc>
        <w:tc>
          <w:tcPr>
            <w:tcW w:w="2901" w:type="dxa"/>
            <w:shd w:val="clear" w:color="auto" w:fill="E2EFD9" w:themeFill="accent6" w:themeFillTint="33"/>
          </w:tcPr>
          <w:p w14:paraId="148F41AF" w14:textId="0FD6062C" w:rsidR="003469D8" w:rsidRPr="00FB3D44" w:rsidRDefault="005D6897" w:rsidP="005D6897">
            <w:pPr>
              <w:jc w:val="center"/>
              <w:rPr>
                <w:rFonts w:ascii="Arkiv Bold" w:hAnsi="Arkiv Bold"/>
                <w:color w:val="404040"/>
                <w:sz w:val="28"/>
                <w:szCs w:val="28"/>
              </w:rPr>
            </w:pPr>
            <w:r w:rsidRPr="00FB3D44">
              <w:rPr>
                <w:rFonts w:ascii="Arkiv Bold" w:hAnsi="Arkiv Bold"/>
                <w:color w:val="404040"/>
                <w:sz w:val="28"/>
                <w:szCs w:val="28"/>
              </w:rPr>
              <w:t>End Time</w:t>
            </w:r>
          </w:p>
        </w:tc>
      </w:tr>
      <w:tr w:rsidR="00FB3D44" w:rsidRPr="00FB3D44" w14:paraId="1F960261" w14:textId="77777777" w:rsidTr="003469D8">
        <w:tc>
          <w:tcPr>
            <w:tcW w:w="3055" w:type="dxa"/>
          </w:tcPr>
          <w:p w14:paraId="0EAADC41" w14:textId="77777777" w:rsidR="003469D8" w:rsidRPr="00FB3D44" w:rsidRDefault="003469D8" w:rsidP="003469D8">
            <w:pPr>
              <w:rPr>
                <w:color w:val="40404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4BD07298" w14:textId="77777777" w:rsidR="003469D8" w:rsidRPr="00FB3D44" w:rsidRDefault="003469D8" w:rsidP="003469D8">
            <w:pPr>
              <w:rPr>
                <w:color w:val="404040"/>
                <w:sz w:val="28"/>
                <w:szCs w:val="28"/>
              </w:rPr>
            </w:pPr>
          </w:p>
        </w:tc>
        <w:tc>
          <w:tcPr>
            <w:tcW w:w="3420" w:type="dxa"/>
          </w:tcPr>
          <w:p w14:paraId="16C907EA" w14:textId="77777777" w:rsidR="003469D8" w:rsidRPr="00FB3D44" w:rsidRDefault="003469D8" w:rsidP="003469D8">
            <w:pPr>
              <w:rPr>
                <w:color w:val="40404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3941558E" w14:textId="77777777" w:rsidR="003469D8" w:rsidRPr="00FB3D44" w:rsidRDefault="003469D8" w:rsidP="003469D8">
            <w:pPr>
              <w:rPr>
                <w:color w:val="404040"/>
                <w:sz w:val="28"/>
                <w:szCs w:val="28"/>
              </w:rPr>
            </w:pPr>
          </w:p>
        </w:tc>
        <w:tc>
          <w:tcPr>
            <w:tcW w:w="2901" w:type="dxa"/>
          </w:tcPr>
          <w:p w14:paraId="1A7BEF3F" w14:textId="77777777" w:rsidR="003469D8" w:rsidRPr="00FB3D44" w:rsidRDefault="003469D8" w:rsidP="003469D8">
            <w:pPr>
              <w:rPr>
                <w:color w:val="404040"/>
                <w:sz w:val="28"/>
                <w:szCs w:val="28"/>
              </w:rPr>
            </w:pPr>
          </w:p>
        </w:tc>
      </w:tr>
    </w:tbl>
    <w:p w14:paraId="7D4D5A60" w14:textId="77777777" w:rsidR="003469D8" w:rsidRPr="00147B20" w:rsidRDefault="003469D8" w:rsidP="003469D8">
      <w:pPr>
        <w:rPr>
          <w:sz w:val="2"/>
          <w:szCs w:val="2"/>
        </w:rPr>
      </w:pPr>
    </w:p>
    <w:p w14:paraId="0A00A3D2" w14:textId="10FD2AFF" w:rsidR="00147B20" w:rsidRPr="00FB3D44" w:rsidRDefault="00147B20" w:rsidP="003469D8">
      <w:pPr>
        <w:rPr>
          <w:rFonts w:ascii="Arkiv Bold" w:hAnsi="Arkiv Bold"/>
          <w:color w:val="404040"/>
          <w:sz w:val="28"/>
          <w:szCs w:val="28"/>
        </w:rPr>
      </w:pPr>
      <w:r w:rsidRPr="00FB3D44">
        <w:rPr>
          <w:rFonts w:ascii="Arkiv Bold" w:hAnsi="Arkiv Bold"/>
          <w:color w:val="404040"/>
          <w:sz w:val="28"/>
          <w:szCs w:val="28"/>
        </w:rPr>
        <w:t>Executive Session: _______________</w:t>
      </w:r>
    </w:p>
    <w:p w14:paraId="210B5B16" w14:textId="675858CD" w:rsidR="00147B20" w:rsidRPr="00FB3D44" w:rsidRDefault="00147B20" w:rsidP="003469D8">
      <w:pPr>
        <w:rPr>
          <w:rFonts w:ascii="Arkiv Bold" w:hAnsi="Arkiv Bold"/>
          <w:color w:val="404040"/>
          <w:sz w:val="28"/>
          <w:szCs w:val="28"/>
        </w:rPr>
      </w:pPr>
      <w:r w:rsidRPr="00FB3D44">
        <w:rPr>
          <w:rFonts w:ascii="Arkiv Bold" w:hAnsi="Arkiv Bold"/>
          <w:color w:val="404040"/>
          <w:sz w:val="28"/>
          <w:szCs w:val="28"/>
        </w:rPr>
        <w:t>Special Meeting: ________________</w:t>
      </w:r>
    </w:p>
    <w:p w14:paraId="4F8C3191" w14:textId="40522C34" w:rsidR="00B47A22" w:rsidRPr="00B47A22" w:rsidRDefault="00B47A22" w:rsidP="00B47A22">
      <w:pPr>
        <w:rPr>
          <w:rFonts w:ascii="Amasis MT Pro" w:hAnsi="Amasis MT Pro"/>
          <w:b/>
          <w:bCs/>
          <w:color w:val="404040"/>
          <w:sz w:val="28"/>
          <w:szCs w:val="28"/>
        </w:rPr>
      </w:pPr>
      <w:r w:rsidRPr="00B47A22">
        <w:rPr>
          <w:rFonts w:ascii="Amasis MT Pro" w:hAnsi="Amasis MT Pro"/>
          <w:b/>
          <w:bCs/>
          <w:color w:val="404040"/>
          <w:sz w:val="28"/>
          <w:szCs w:val="28"/>
        </w:rPr>
        <w:t>Call to order by the president: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10456"/>
      </w:tblGrid>
      <w:tr w:rsidR="00B47A22" w14:paraId="1E1888EB" w14:textId="77777777" w:rsidTr="00EA72F6">
        <w:tc>
          <w:tcPr>
            <w:tcW w:w="10456" w:type="dxa"/>
            <w:shd w:val="clear" w:color="auto" w:fill="E2EFD9" w:themeFill="accent6" w:themeFillTint="33"/>
          </w:tcPr>
          <w:p w14:paraId="50566975" w14:textId="77777777" w:rsidR="00B47A22" w:rsidRDefault="00B47A22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B47A22" w14:paraId="517178AC" w14:textId="77777777" w:rsidTr="00EA72F6">
        <w:tc>
          <w:tcPr>
            <w:tcW w:w="10456" w:type="dxa"/>
            <w:shd w:val="clear" w:color="auto" w:fill="E2EFD9" w:themeFill="accent6" w:themeFillTint="33"/>
          </w:tcPr>
          <w:p w14:paraId="2E4969ED" w14:textId="77777777" w:rsidR="00B47A22" w:rsidRDefault="00B47A22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B47A22" w14:paraId="7300E04A" w14:textId="77777777" w:rsidTr="00EA72F6">
        <w:tc>
          <w:tcPr>
            <w:tcW w:w="10456" w:type="dxa"/>
            <w:shd w:val="clear" w:color="auto" w:fill="E2EFD9" w:themeFill="accent6" w:themeFillTint="33"/>
          </w:tcPr>
          <w:p w14:paraId="092F3495" w14:textId="77777777" w:rsidR="00B47A22" w:rsidRDefault="00B47A22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B47A22" w14:paraId="139B8329" w14:textId="77777777" w:rsidTr="00EA72F6">
        <w:tc>
          <w:tcPr>
            <w:tcW w:w="10456" w:type="dxa"/>
            <w:shd w:val="clear" w:color="auto" w:fill="E2EFD9" w:themeFill="accent6" w:themeFillTint="33"/>
          </w:tcPr>
          <w:p w14:paraId="03A95E83" w14:textId="77777777" w:rsidR="00B47A22" w:rsidRDefault="00B47A22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B47A22" w14:paraId="3127666A" w14:textId="77777777" w:rsidTr="00EA72F6">
        <w:tc>
          <w:tcPr>
            <w:tcW w:w="10456" w:type="dxa"/>
            <w:shd w:val="clear" w:color="auto" w:fill="E2EFD9" w:themeFill="accent6" w:themeFillTint="33"/>
          </w:tcPr>
          <w:p w14:paraId="50037EE1" w14:textId="77777777" w:rsidR="00B47A22" w:rsidRDefault="00B47A22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</w:tbl>
    <w:p w14:paraId="18971BC1" w14:textId="77777777" w:rsidR="00322095" w:rsidRPr="002969D5" w:rsidRDefault="00322095" w:rsidP="003469D8">
      <w:pPr>
        <w:rPr>
          <w:rFonts w:ascii="Arkiv Bold" w:hAnsi="Arkiv Bold"/>
          <w:sz w:val="2"/>
          <w:szCs w:val="2"/>
        </w:rPr>
      </w:pPr>
    </w:p>
    <w:p w14:paraId="40514B3D" w14:textId="4701F30B" w:rsidR="002969D5" w:rsidRPr="00B47A22" w:rsidRDefault="002969D5" w:rsidP="002969D5">
      <w:pPr>
        <w:rPr>
          <w:rFonts w:ascii="Amasis MT Pro" w:hAnsi="Amasis MT Pro"/>
          <w:b/>
          <w:bCs/>
          <w:color w:val="404040"/>
          <w:sz w:val="28"/>
          <w:szCs w:val="28"/>
        </w:rPr>
      </w:pPr>
      <w:r>
        <w:rPr>
          <w:rFonts w:ascii="Amasis MT Pro" w:hAnsi="Amasis MT Pro"/>
          <w:b/>
          <w:bCs/>
          <w:color w:val="404040"/>
          <w:sz w:val="28"/>
          <w:szCs w:val="28"/>
        </w:rPr>
        <w:t>Reports</w:t>
      </w:r>
      <w:r w:rsidRPr="00B47A22">
        <w:rPr>
          <w:rFonts w:ascii="Amasis MT Pro" w:hAnsi="Amasis MT Pro"/>
          <w:b/>
          <w:bCs/>
          <w:color w:val="404040"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10456"/>
      </w:tblGrid>
      <w:tr w:rsidR="002969D5" w14:paraId="2E94FED0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09C03A9B" w14:textId="77777777" w:rsidR="002969D5" w:rsidRDefault="002969D5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2969D5" w14:paraId="140C661D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25003560" w14:textId="77777777" w:rsidR="002969D5" w:rsidRDefault="002969D5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2969D5" w14:paraId="7A5810FF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3AB62FE4" w14:textId="77777777" w:rsidR="002969D5" w:rsidRDefault="002969D5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2969D5" w14:paraId="179290F2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1F90F84E" w14:textId="77777777" w:rsidR="002969D5" w:rsidRDefault="002969D5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2969D5" w14:paraId="6700F85A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6CCF47C3" w14:textId="77777777" w:rsidR="002969D5" w:rsidRDefault="002969D5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</w:tbl>
    <w:p w14:paraId="6D7F1B90" w14:textId="77777777" w:rsidR="002969D5" w:rsidRPr="002969D5" w:rsidRDefault="002969D5" w:rsidP="003469D8">
      <w:pPr>
        <w:rPr>
          <w:rFonts w:ascii="Arkiv Bold" w:hAnsi="Arkiv Bold"/>
          <w:sz w:val="2"/>
          <w:szCs w:val="2"/>
        </w:rPr>
      </w:pPr>
    </w:p>
    <w:p w14:paraId="7931D9BE" w14:textId="15E9092E" w:rsidR="002969D5" w:rsidRPr="00B47A22" w:rsidRDefault="002969D5" w:rsidP="002969D5">
      <w:pPr>
        <w:rPr>
          <w:rFonts w:ascii="Amasis MT Pro" w:hAnsi="Amasis MT Pro"/>
          <w:b/>
          <w:bCs/>
          <w:color w:val="404040"/>
          <w:sz w:val="28"/>
          <w:szCs w:val="28"/>
        </w:rPr>
      </w:pPr>
      <w:r>
        <w:rPr>
          <w:rFonts w:ascii="Amasis MT Pro" w:hAnsi="Amasis MT Pro"/>
          <w:b/>
          <w:bCs/>
          <w:color w:val="404040"/>
          <w:sz w:val="28"/>
          <w:szCs w:val="28"/>
        </w:rPr>
        <w:t>Personal: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10456"/>
      </w:tblGrid>
      <w:tr w:rsidR="002969D5" w14:paraId="7BB18D31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087B4277" w14:textId="77777777" w:rsidR="002969D5" w:rsidRDefault="002969D5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2969D5" w14:paraId="5E40B6D4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65829951" w14:textId="77777777" w:rsidR="002969D5" w:rsidRDefault="002969D5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2969D5" w14:paraId="2D7972E9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73B2CD43" w14:textId="77777777" w:rsidR="002969D5" w:rsidRDefault="002969D5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2969D5" w14:paraId="7B028027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273A19F4" w14:textId="77777777" w:rsidR="002969D5" w:rsidRDefault="002969D5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2969D5" w14:paraId="27272C8A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29FB4231" w14:textId="77777777" w:rsidR="002969D5" w:rsidRDefault="002969D5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</w:tbl>
    <w:p w14:paraId="155F043A" w14:textId="77777777" w:rsidR="002969D5" w:rsidRPr="002969D5" w:rsidRDefault="002969D5" w:rsidP="003469D8">
      <w:pPr>
        <w:rPr>
          <w:rFonts w:ascii="Arkiv Bold" w:hAnsi="Arkiv Bold"/>
          <w:sz w:val="2"/>
          <w:szCs w:val="2"/>
        </w:rPr>
      </w:pPr>
    </w:p>
    <w:p w14:paraId="550E404B" w14:textId="022C91B4" w:rsidR="002969D5" w:rsidRPr="00B47A22" w:rsidRDefault="002969D5" w:rsidP="002969D5">
      <w:pPr>
        <w:rPr>
          <w:rFonts w:ascii="Amasis MT Pro" w:hAnsi="Amasis MT Pro"/>
          <w:b/>
          <w:bCs/>
          <w:color w:val="404040"/>
          <w:sz w:val="28"/>
          <w:szCs w:val="28"/>
        </w:rPr>
      </w:pPr>
      <w:r>
        <w:rPr>
          <w:rFonts w:ascii="Amasis MT Pro" w:hAnsi="Amasis MT Pro"/>
          <w:b/>
          <w:bCs/>
          <w:color w:val="404040"/>
          <w:sz w:val="28"/>
          <w:szCs w:val="28"/>
        </w:rPr>
        <w:t>Athletic and activities</w:t>
      </w:r>
      <w:r>
        <w:rPr>
          <w:rFonts w:ascii="Amasis MT Pro" w:hAnsi="Amasis MT Pro"/>
          <w:b/>
          <w:bCs/>
          <w:color w:val="404040"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10456"/>
      </w:tblGrid>
      <w:tr w:rsidR="002969D5" w14:paraId="17B2AA3D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1EC571FD" w14:textId="77777777" w:rsidR="002969D5" w:rsidRDefault="002969D5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2969D5" w14:paraId="0B3797D4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3C39A9E5" w14:textId="77777777" w:rsidR="002969D5" w:rsidRDefault="002969D5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2969D5" w14:paraId="145D8FC9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6EC84720" w14:textId="77777777" w:rsidR="002969D5" w:rsidRDefault="002969D5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2969D5" w14:paraId="19FE7B7A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6461E0EB" w14:textId="77777777" w:rsidR="002969D5" w:rsidRDefault="002969D5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2969D5" w14:paraId="2128F94C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52D3C492" w14:textId="77777777" w:rsidR="002969D5" w:rsidRDefault="002969D5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</w:tbl>
    <w:p w14:paraId="2969A5E6" w14:textId="77777777" w:rsidR="002969D5" w:rsidRPr="004B3933" w:rsidRDefault="002969D5" w:rsidP="003469D8">
      <w:pPr>
        <w:rPr>
          <w:rFonts w:ascii="Arkiv Bold" w:hAnsi="Arkiv Bold"/>
          <w:sz w:val="2"/>
          <w:szCs w:val="2"/>
        </w:rPr>
      </w:pPr>
    </w:p>
    <w:p w14:paraId="5DBC751A" w14:textId="635EAA12" w:rsidR="004B3933" w:rsidRPr="00B47A22" w:rsidRDefault="00FB3D44" w:rsidP="004B3933">
      <w:pPr>
        <w:rPr>
          <w:rFonts w:ascii="Amasis MT Pro" w:hAnsi="Amasis MT Pro"/>
          <w:b/>
          <w:bCs/>
          <w:color w:val="40404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55757B" wp14:editId="34ADC67D">
                <wp:simplePos x="0" y="0"/>
                <wp:positionH relativeFrom="margin">
                  <wp:posOffset>1849755</wp:posOffset>
                </wp:positionH>
                <wp:positionV relativeFrom="paragraph">
                  <wp:posOffset>1736725</wp:posOffset>
                </wp:positionV>
                <wp:extent cx="2838616" cy="294198"/>
                <wp:effectExtent l="0" t="0" r="0" b="0"/>
                <wp:wrapNone/>
                <wp:docPr id="46132707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616" cy="29419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EA4133" w14:textId="77777777" w:rsidR="00FB3D44" w:rsidRPr="009F2E77" w:rsidRDefault="00FB3D44" w:rsidP="00FB3D44">
                            <w:pPr>
                              <w:jc w:val="center"/>
                              <w:rPr>
                                <w:rFonts w:ascii="Amasis MT Pro" w:hAnsi="Amasis MT Pro"/>
                              </w:rPr>
                            </w:pPr>
                            <w:r w:rsidRPr="009F2E77">
                              <w:rPr>
                                <w:rFonts w:ascii="Amasis MT Pro" w:hAnsi="Amasis MT Pro"/>
                              </w:rPr>
                              <w:t>www.printablemeetingagenda.com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5757B" id="_x0000_s1028" type="#_x0000_t202" style="position:absolute;margin-left:145.65pt;margin-top:136.75pt;width:223.5pt;height:23.15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" fillcolor="#f2f2f2 [3052]" stroked="f" strokeweight=".5pt">
                <v:textbox>
                  <w:txbxContent>
                    <w:p w14:paraId="46EA4133" w14:textId="77777777" w:rsidR="00FB3D44" w:rsidRPr="009F2E77" w:rsidRDefault="00FB3D44" w:rsidP="00FB3D44">
                      <w:pPr>
                        <w:jc w:val="center"/>
                        <w:rPr>
                          <w:rFonts w:ascii="Amasis MT Pro" w:hAnsi="Amasis MT Pro"/>
                        </w:rPr>
                      </w:pPr>
                      <w:r w:rsidRPr="009F2E77">
                        <w:rPr>
                          <w:rFonts w:ascii="Amasis MT Pro" w:hAnsi="Amasis MT Pro"/>
                        </w:rPr>
                        <w:t>www.printablemeetingagenda.com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3933">
        <w:rPr>
          <w:rFonts w:ascii="Amasis MT Pro" w:hAnsi="Amasis MT Pro"/>
          <w:b/>
          <w:bCs/>
          <w:color w:val="404040"/>
          <w:sz w:val="28"/>
          <w:szCs w:val="28"/>
        </w:rPr>
        <w:t>Curriculum and technology</w:t>
      </w:r>
      <w:r w:rsidR="004B3933">
        <w:rPr>
          <w:rFonts w:ascii="Amasis MT Pro" w:hAnsi="Amasis MT Pro"/>
          <w:b/>
          <w:bCs/>
          <w:color w:val="404040"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10456"/>
      </w:tblGrid>
      <w:tr w:rsidR="004B3933" w14:paraId="73A93923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21E54588" w14:textId="77777777" w:rsidR="004B3933" w:rsidRDefault="004B3933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4B3933" w14:paraId="68E9734B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3E01DF89" w14:textId="77777777" w:rsidR="004B3933" w:rsidRDefault="004B3933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4B3933" w14:paraId="0EA8C9EE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5EF8ECFF" w14:textId="77777777" w:rsidR="004B3933" w:rsidRDefault="004B3933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4B3933" w14:paraId="42FF1A61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7C577A63" w14:textId="77777777" w:rsidR="004B3933" w:rsidRDefault="004B3933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4B3933" w14:paraId="5D4E999F" w14:textId="77777777" w:rsidTr="004B3933">
        <w:trPr>
          <w:trHeight w:val="855"/>
        </w:trPr>
        <w:tc>
          <w:tcPr>
            <w:tcW w:w="10456" w:type="dxa"/>
            <w:shd w:val="clear" w:color="auto" w:fill="E2EFD9" w:themeFill="accent6" w:themeFillTint="33"/>
          </w:tcPr>
          <w:p w14:paraId="4FA3E32A" w14:textId="06D98F64" w:rsidR="004B3933" w:rsidRDefault="004B3933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</w:tbl>
    <w:p w14:paraId="4A578501" w14:textId="18F77D99" w:rsidR="004B3933" w:rsidRPr="00B47A22" w:rsidRDefault="004B3933" w:rsidP="004B3933">
      <w:pPr>
        <w:rPr>
          <w:rFonts w:ascii="Amasis MT Pro" w:hAnsi="Amasis MT Pro"/>
          <w:b/>
          <w:bCs/>
          <w:color w:val="404040"/>
          <w:sz w:val="28"/>
          <w:szCs w:val="28"/>
        </w:rPr>
      </w:pPr>
      <w:r>
        <w:rPr>
          <w:rFonts w:ascii="Amasis MT Pro" w:hAnsi="Amasis MT Pro"/>
          <w:b/>
          <w:bCs/>
          <w:color w:val="404040"/>
          <w:sz w:val="28"/>
          <w:szCs w:val="28"/>
        </w:rPr>
        <w:lastRenderedPageBreak/>
        <w:t>Finance</w:t>
      </w:r>
      <w:r>
        <w:rPr>
          <w:rFonts w:ascii="Amasis MT Pro" w:hAnsi="Amasis MT Pro"/>
          <w:b/>
          <w:bCs/>
          <w:color w:val="404040"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10456"/>
      </w:tblGrid>
      <w:tr w:rsidR="004B3933" w14:paraId="12E712E1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1A964BCF" w14:textId="77777777" w:rsidR="004B3933" w:rsidRDefault="004B3933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4B3933" w14:paraId="3AF2E304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45CBEA93" w14:textId="77777777" w:rsidR="004B3933" w:rsidRDefault="004B3933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4B3933" w14:paraId="66BC80E1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12FBF396" w14:textId="77777777" w:rsidR="004B3933" w:rsidRDefault="004B3933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4B3933" w14:paraId="3CEB4035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68A92B33" w14:textId="77777777" w:rsidR="004B3933" w:rsidRDefault="004B3933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4B3933" w14:paraId="4C2558D6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280B14AF" w14:textId="77777777" w:rsidR="004B3933" w:rsidRDefault="004B3933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</w:tbl>
    <w:p w14:paraId="304EE538" w14:textId="77777777" w:rsidR="004B3933" w:rsidRPr="0059495B" w:rsidRDefault="004B3933" w:rsidP="003469D8">
      <w:pPr>
        <w:rPr>
          <w:rFonts w:ascii="Arkiv Bold" w:hAnsi="Arkiv Bold"/>
          <w:sz w:val="2"/>
          <w:szCs w:val="2"/>
        </w:rPr>
      </w:pPr>
    </w:p>
    <w:p w14:paraId="4703E554" w14:textId="7324158D" w:rsidR="0059495B" w:rsidRPr="00B47A22" w:rsidRDefault="0059495B" w:rsidP="0059495B">
      <w:pPr>
        <w:rPr>
          <w:rFonts w:ascii="Amasis MT Pro" w:hAnsi="Amasis MT Pro"/>
          <w:b/>
          <w:bCs/>
          <w:color w:val="404040"/>
          <w:sz w:val="28"/>
          <w:szCs w:val="28"/>
        </w:rPr>
      </w:pPr>
      <w:r>
        <w:rPr>
          <w:rFonts w:ascii="Amasis MT Pro" w:hAnsi="Amasis MT Pro"/>
          <w:b/>
          <w:bCs/>
          <w:color w:val="404040"/>
          <w:sz w:val="28"/>
          <w:szCs w:val="28"/>
        </w:rPr>
        <w:t>P</w:t>
      </w:r>
      <w:r>
        <w:rPr>
          <w:rFonts w:ascii="Amasis MT Pro" w:hAnsi="Amasis MT Pro"/>
          <w:b/>
          <w:bCs/>
          <w:color w:val="404040"/>
          <w:sz w:val="28"/>
          <w:szCs w:val="28"/>
        </w:rPr>
        <w:t>olicy</w:t>
      </w:r>
      <w:r>
        <w:rPr>
          <w:rFonts w:ascii="Amasis MT Pro" w:hAnsi="Amasis MT Pro"/>
          <w:b/>
          <w:bCs/>
          <w:color w:val="404040"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10456"/>
      </w:tblGrid>
      <w:tr w:rsidR="0059495B" w14:paraId="38F51C43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7B81ADCA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59495B" w14:paraId="6B417C09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2E4A162D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59495B" w14:paraId="20068CCC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4A404E3E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59495B" w14:paraId="574E09FF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365433A5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59495B" w14:paraId="71889465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67E2594C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</w:tbl>
    <w:p w14:paraId="3E43B858" w14:textId="77777777" w:rsidR="0059495B" w:rsidRPr="0059495B" w:rsidRDefault="0059495B" w:rsidP="003469D8">
      <w:pPr>
        <w:rPr>
          <w:rFonts w:ascii="Arkiv Bold" w:hAnsi="Arkiv Bold"/>
          <w:sz w:val="2"/>
          <w:szCs w:val="2"/>
        </w:rPr>
      </w:pPr>
    </w:p>
    <w:p w14:paraId="5E91C23B" w14:textId="3B796EDB" w:rsidR="0059495B" w:rsidRPr="00B47A22" w:rsidRDefault="0059495B" w:rsidP="0059495B">
      <w:pPr>
        <w:rPr>
          <w:rFonts w:ascii="Amasis MT Pro" w:hAnsi="Amasis MT Pro"/>
          <w:b/>
          <w:bCs/>
          <w:color w:val="404040"/>
          <w:sz w:val="28"/>
          <w:szCs w:val="28"/>
        </w:rPr>
      </w:pPr>
      <w:r>
        <w:rPr>
          <w:rFonts w:ascii="Amasis MT Pro" w:hAnsi="Amasis MT Pro"/>
          <w:b/>
          <w:bCs/>
          <w:color w:val="404040"/>
          <w:sz w:val="28"/>
          <w:szCs w:val="28"/>
        </w:rPr>
        <w:t>Other Business</w:t>
      </w:r>
      <w:r>
        <w:rPr>
          <w:rFonts w:ascii="Amasis MT Pro" w:hAnsi="Amasis MT Pro"/>
          <w:b/>
          <w:bCs/>
          <w:color w:val="404040"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10456"/>
      </w:tblGrid>
      <w:tr w:rsidR="0059495B" w14:paraId="44E42E5C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18D52B20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59495B" w14:paraId="483F2390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00D3610F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59495B" w14:paraId="0543F277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39441E1C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59495B" w14:paraId="56BD4392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1AB96DFD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59495B" w14:paraId="74D1245C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35D62EE0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</w:tbl>
    <w:p w14:paraId="393C6F97" w14:textId="77777777" w:rsidR="0059495B" w:rsidRPr="0059495B" w:rsidRDefault="0059495B" w:rsidP="003469D8">
      <w:pPr>
        <w:rPr>
          <w:rFonts w:ascii="Arkiv Bold" w:hAnsi="Arkiv Bold"/>
          <w:sz w:val="2"/>
          <w:szCs w:val="2"/>
        </w:rPr>
      </w:pPr>
    </w:p>
    <w:p w14:paraId="00A87DE2" w14:textId="1C1E9E37" w:rsidR="0059495B" w:rsidRPr="00B47A22" w:rsidRDefault="0059495B" w:rsidP="0059495B">
      <w:pPr>
        <w:rPr>
          <w:rFonts w:ascii="Amasis MT Pro" w:hAnsi="Amasis MT Pro"/>
          <w:b/>
          <w:bCs/>
          <w:color w:val="404040"/>
          <w:sz w:val="28"/>
          <w:szCs w:val="28"/>
        </w:rPr>
      </w:pPr>
      <w:r>
        <w:rPr>
          <w:rFonts w:ascii="Amasis MT Pro" w:hAnsi="Amasis MT Pro"/>
          <w:b/>
          <w:bCs/>
          <w:color w:val="404040"/>
          <w:sz w:val="28"/>
          <w:szCs w:val="28"/>
        </w:rPr>
        <w:t>Next Meeting</w:t>
      </w:r>
      <w:r>
        <w:rPr>
          <w:rFonts w:ascii="Amasis MT Pro" w:hAnsi="Amasis MT Pro"/>
          <w:b/>
          <w:bCs/>
          <w:color w:val="404040"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10456"/>
      </w:tblGrid>
      <w:tr w:rsidR="0059495B" w14:paraId="0E0A69C1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5AF1EC7D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59495B" w14:paraId="3653A696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4087D719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59495B" w14:paraId="75806CA1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422A8D6D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59495B" w14:paraId="1FB866D7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5AD45B1E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59495B" w14:paraId="4DEA9294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004E10E3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</w:tbl>
    <w:p w14:paraId="2B6945D3" w14:textId="77777777" w:rsidR="0059495B" w:rsidRPr="0059495B" w:rsidRDefault="0059495B" w:rsidP="003469D8">
      <w:pPr>
        <w:rPr>
          <w:rFonts w:ascii="Arkiv Bold" w:hAnsi="Arkiv Bold"/>
          <w:sz w:val="2"/>
          <w:szCs w:val="2"/>
        </w:rPr>
      </w:pPr>
    </w:p>
    <w:p w14:paraId="1AD9C613" w14:textId="133B5239" w:rsidR="0059495B" w:rsidRPr="00B47A22" w:rsidRDefault="0059495B" w:rsidP="0059495B">
      <w:pPr>
        <w:rPr>
          <w:rFonts w:ascii="Amasis MT Pro" w:hAnsi="Amasis MT Pro"/>
          <w:b/>
          <w:bCs/>
          <w:color w:val="404040"/>
          <w:sz w:val="28"/>
          <w:szCs w:val="28"/>
        </w:rPr>
      </w:pPr>
      <w:r>
        <w:rPr>
          <w:rFonts w:ascii="Amasis MT Pro" w:hAnsi="Amasis MT Pro"/>
          <w:b/>
          <w:bCs/>
          <w:color w:val="404040"/>
          <w:sz w:val="28"/>
          <w:szCs w:val="28"/>
        </w:rPr>
        <w:t>Adjournment</w:t>
      </w:r>
      <w:r>
        <w:rPr>
          <w:rFonts w:ascii="Amasis MT Pro" w:hAnsi="Amasis MT Pro"/>
          <w:b/>
          <w:bCs/>
          <w:color w:val="404040"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10456"/>
      </w:tblGrid>
      <w:tr w:rsidR="0059495B" w14:paraId="57D2C8F5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2F908F36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59495B" w14:paraId="226D7FDE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4C743DA3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59495B" w14:paraId="6DF724CB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5DCF1F78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59495B" w14:paraId="1313EF10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3D4B76A8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  <w:tr w:rsidR="0059495B" w14:paraId="33352418" w14:textId="77777777" w:rsidTr="00E63D34">
        <w:tc>
          <w:tcPr>
            <w:tcW w:w="10456" w:type="dxa"/>
            <w:shd w:val="clear" w:color="auto" w:fill="E2EFD9" w:themeFill="accent6" w:themeFillTint="33"/>
          </w:tcPr>
          <w:p w14:paraId="7EC6FF17" w14:textId="77777777" w:rsidR="0059495B" w:rsidRDefault="0059495B" w:rsidP="00E63D34">
            <w:pPr>
              <w:rPr>
                <w:rFonts w:ascii="Amasis MT Pro" w:hAnsi="Amasis MT Pro"/>
                <w:sz w:val="24"/>
                <w:szCs w:val="24"/>
              </w:rPr>
            </w:pPr>
          </w:p>
        </w:tc>
      </w:tr>
    </w:tbl>
    <w:p w14:paraId="204F3CBC" w14:textId="5D17C8F6" w:rsidR="0059495B" w:rsidRPr="00147B20" w:rsidRDefault="00FB3D44" w:rsidP="003469D8">
      <w:pPr>
        <w:rPr>
          <w:rFonts w:ascii="Arkiv Bold" w:hAnsi="Arkiv Bold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857C20" wp14:editId="0F1F82D1">
                <wp:simplePos x="0" y="0"/>
                <wp:positionH relativeFrom="margin">
                  <wp:posOffset>1790700</wp:posOffset>
                </wp:positionH>
                <wp:positionV relativeFrom="paragraph">
                  <wp:posOffset>2675890</wp:posOffset>
                </wp:positionV>
                <wp:extent cx="2838616" cy="294198"/>
                <wp:effectExtent l="0" t="0" r="0" b="0"/>
                <wp:wrapNone/>
                <wp:docPr id="189277149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616" cy="29419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C9A144" w14:textId="77777777" w:rsidR="00FB3D44" w:rsidRPr="009F2E77" w:rsidRDefault="00FB3D44" w:rsidP="00FB3D44">
                            <w:pPr>
                              <w:jc w:val="center"/>
                              <w:rPr>
                                <w:rFonts w:ascii="Amasis MT Pro" w:hAnsi="Amasis MT Pro"/>
                              </w:rPr>
                            </w:pPr>
                            <w:r w:rsidRPr="009F2E77">
                              <w:rPr>
                                <w:rFonts w:ascii="Amasis MT Pro" w:hAnsi="Amasis MT Pro"/>
                              </w:rPr>
                              <w:t>www.printablemeetingagenda.com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57C20" id="_x0000_s1029" type="#_x0000_t202" style="position:absolute;margin-left:141pt;margin-top:210.7pt;width:223.5pt;height:23.1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" fillcolor="#f2f2f2 [3052]" stroked="f" strokeweight=".5pt">
                <v:textbox>
                  <w:txbxContent>
                    <w:p w14:paraId="28C9A144" w14:textId="77777777" w:rsidR="00FB3D44" w:rsidRPr="009F2E77" w:rsidRDefault="00FB3D44" w:rsidP="00FB3D44">
                      <w:pPr>
                        <w:jc w:val="center"/>
                        <w:rPr>
                          <w:rFonts w:ascii="Amasis MT Pro" w:hAnsi="Amasis MT Pro"/>
                        </w:rPr>
                      </w:pPr>
                      <w:r w:rsidRPr="009F2E77">
                        <w:rPr>
                          <w:rFonts w:ascii="Amasis MT Pro" w:hAnsi="Amasis MT Pro"/>
                        </w:rPr>
                        <w:t>www.printablemeetingagenda.com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9495B" w:rsidRPr="00147B20" w:rsidSect="00DF3B8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kiv Bold">
    <w:panose1 w:val="00000800000000000000"/>
    <w:charset w:val="00"/>
    <w:family w:val="auto"/>
    <w:pitch w:val="variable"/>
    <w:sig w:usb0="00000203" w:usb1="00000000" w:usb2="00000000" w:usb3="00000000" w:csb0="00000005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AdageScriptJ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CE"/>
    <w:rsid w:val="00147B20"/>
    <w:rsid w:val="002969D5"/>
    <w:rsid w:val="00322095"/>
    <w:rsid w:val="003469D8"/>
    <w:rsid w:val="003647CA"/>
    <w:rsid w:val="004B3933"/>
    <w:rsid w:val="0059495B"/>
    <w:rsid w:val="005D6897"/>
    <w:rsid w:val="006923CE"/>
    <w:rsid w:val="008B2D20"/>
    <w:rsid w:val="00B47A22"/>
    <w:rsid w:val="00DF3B83"/>
    <w:rsid w:val="00EA72F6"/>
    <w:rsid w:val="00F7145A"/>
    <w:rsid w:val="00FB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5FB6B"/>
  <w15:chartTrackingRefBased/>
  <w15:docId w15:val="{14F01E56-8027-4D48-B33D-6B63E7E4C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B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6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19</cp:revision>
  <dcterms:created xsi:type="dcterms:W3CDTF">2023-09-09T07:31:00Z</dcterms:created>
  <dcterms:modified xsi:type="dcterms:W3CDTF">2023-09-09T07:49:00Z</dcterms:modified>
</cp:coreProperties>
</file>